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674" w:rsidRPr="00935797" w:rsidRDefault="00241674" w:rsidP="00935085">
      <w:pPr>
        <w:jc w:val="center"/>
        <w:rPr>
          <w:rFonts w:ascii="Arial" w:hAnsi="Arial" w:cs="Arial"/>
          <w:b/>
          <w:sz w:val="24"/>
          <w:szCs w:val="24"/>
        </w:rPr>
      </w:pPr>
      <w:r w:rsidRPr="00935797">
        <w:rPr>
          <w:rFonts w:ascii="Arial" w:hAnsi="Arial" w:cs="Arial"/>
          <w:b/>
          <w:sz w:val="24"/>
          <w:szCs w:val="24"/>
        </w:rPr>
        <w:t>КРАСНОЯРСКИЙ КРАЙ САЯНСКИЙ РАЙОН</w:t>
      </w:r>
      <w:r w:rsidRPr="00935797">
        <w:rPr>
          <w:rFonts w:ascii="Arial" w:hAnsi="Arial" w:cs="Arial"/>
          <w:b/>
          <w:sz w:val="24"/>
          <w:szCs w:val="24"/>
        </w:rPr>
        <w:br/>
        <w:t>НАГОРНОВСКИЙ СЕЛЬСКИЙ СОВЕТ ДЕПУТАТОВ</w:t>
      </w:r>
    </w:p>
    <w:p w:rsidR="00241674" w:rsidRPr="00935797" w:rsidRDefault="00241674" w:rsidP="00241674">
      <w:pPr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241674" w:rsidRPr="00935797" w:rsidRDefault="00241674" w:rsidP="00C345F3">
      <w:pPr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935797">
        <w:rPr>
          <w:rFonts w:ascii="Arial" w:hAnsi="Arial" w:cs="Arial"/>
          <w:b/>
          <w:sz w:val="24"/>
          <w:szCs w:val="24"/>
        </w:rPr>
        <w:t>РЕШЕНИЕ</w:t>
      </w:r>
    </w:p>
    <w:p w:rsidR="00241674" w:rsidRPr="00935797" w:rsidRDefault="00241674" w:rsidP="00241674">
      <w:pPr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241674" w:rsidRDefault="009438F0" w:rsidP="00435F6C">
      <w:pPr>
        <w:tabs>
          <w:tab w:val="left" w:pos="345"/>
          <w:tab w:val="center" w:pos="4677"/>
          <w:tab w:val="center" w:pos="4904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</w:t>
      </w:r>
      <w:r w:rsidR="00C0381F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02.05.</w:t>
      </w:r>
      <w:r w:rsidR="0039068D">
        <w:rPr>
          <w:rFonts w:ascii="Arial" w:hAnsi="Arial" w:cs="Arial"/>
          <w:b/>
          <w:sz w:val="24"/>
          <w:szCs w:val="24"/>
        </w:rPr>
        <w:t>202</w:t>
      </w:r>
      <w:r w:rsidR="004557E4">
        <w:rPr>
          <w:rFonts w:ascii="Arial" w:hAnsi="Arial" w:cs="Arial"/>
          <w:b/>
          <w:sz w:val="24"/>
          <w:szCs w:val="24"/>
        </w:rPr>
        <w:t>4</w:t>
      </w:r>
      <w:r w:rsidR="002713AD">
        <w:rPr>
          <w:rFonts w:ascii="Arial" w:hAnsi="Arial" w:cs="Arial"/>
          <w:b/>
          <w:sz w:val="24"/>
          <w:szCs w:val="24"/>
        </w:rPr>
        <w:t xml:space="preserve">         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2713AD">
        <w:rPr>
          <w:rFonts w:ascii="Arial" w:hAnsi="Arial" w:cs="Arial"/>
          <w:b/>
          <w:sz w:val="24"/>
          <w:szCs w:val="24"/>
        </w:rPr>
        <w:t xml:space="preserve">         </w:t>
      </w:r>
      <w:r w:rsidR="00435F6C">
        <w:rPr>
          <w:rFonts w:ascii="Arial" w:hAnsi="Arial" w:cs="Arial"/>
          <w:b/>
          <w:sz w:val="24"/>
          <w:szCs w:val="24"/>
        </w:rPr>
        <w:t xml:space="preserve"> </w:t>
      </w:r>
      <w:r w:rsidR="00BF193B">
        <w:rPr>
          <w:rFonts w:ascii="Arial" w:hAnsi="Arial" w:cs="Arial"/>
          <w:b/>
          <w:sz w:val="24"/>
          <w:szCs w:val="24"/>
        </w:rPr>
        <w:t xml:space="preserve"> </w:t>
      </w:r>
      <w:r w:rsidR="00C345F3">
        <w:rPr>
          <w:rFonts w:ascii="Arial" w:hAnsi="Arial" w:cs="Arial"/>
          <w:b/>
          <w:sz w:val="24"/>
          <w:szCs w:val="24"/>
        </w:rPr>
        <w:t xml:space="preserve"> </w:t>
      </w:r>
      <w:r w:rsidR="00BF193B">
        <w:rPr>
          <w:rFonts w:ascii="Arial" w:hAnsi="Arial" w:cs="Arial"/>
          <w:b/>
          <w:sz w:val="24"/>
          <w:szCs w:val="24"/>
        </w:rPr>
        <w:t xml:space="preserve"> </w:t>
      </w:r>
      <w:r w:rsidR="002713AD">
        <w:rPr>
          <w:rFonts w:ascii="Arial" w:hAnsi="Arial" w:cs="Arial"/>
          <w:b/>
          <w:sz w:val="24"/>
          <w:szCs w:val="24"/>
        </w:rPr>
        <w:t xml:space="preserve">        </w:t>
      </w:r>
      <w:r w:rsidR="00241674" w:rsidRPr="00935797">
        <w:rPr>
          <w:rFonts w:ascii="Arial" w:hAnsi="Arial" w:cs="Arial"/>
          <w:b/>
          <w:sz w:val="24"/>
          <w:szCs w:val="24"/>
        </w:rPr>
        <w:t>с. Нагорное</w:t>
      </w:r>
      <w:r w:rsidR="0039068D">
        <w:rPr>
          <w:rFonts w:ascii="Arial" w:hAnsi="Arial" w:cs="Arial"/>
          <w:b/>
          <w:sz w:val="24"/>
          <w:szCs w:val="24"/>
        </w:rPr>
        <w:t xml:space="preserve">                        </w:t>
      </w:r>
      <w:r w:rsidR="00C345F3">
        <w:rPr>
          <w:rFonts w:ascii="Arial" w:hAnsi="Arial" w:cs="Arial"/>
          <w:b/>
          <w:sz w:val="24"/>
          <w:szCs w:val="24"/>
        </w:rPr>
        <w:t xml:space="preserve"> </w:t>
      </w:r>
      <w:r w:rsidR="0039068D">
        <w:rPr>
          <w:rFonts w:ascii="Arial" w:hAnsi="Arial" w:cs="Arial"/>
          <w:b/>
          <w:sz w:val="24"/>
          <w:szCs w:val="24"/>
        </w:rPr>
        <w:t xml:space="preserve">     №</w:t>
      </w:r>
      <w:r>
        <w:rPr>
          <w:rFonts w:ascii="Arial" w:hAnsi="Arial" w:cs="Arial"/>
          <w:b/>
          <w:sz w:val="24"/>
          <w:szCs w:val="24"/>
        </w:rPr>
        <w:t xml:space="preserve"> 31-138</w:t>
      </w:r>
      <w:r w:rsidR="0039068D">
        <w:rPr>
          <w:rFonts w:ascii="Arial" w:hAnsi="Arial" w:cs="Arial"/>
          <w:b/>
          <w:sz w:val="24"/>
          <w:szCs w:val="24"/>
        </w:rPr>
        <w:t xml:space="preserve"> </w:t>
      </w:r>
    </w:p>
    <w:p w:rsidR="009333D3" w:rsidRPr="00935797" w:rsidRDefault="009333D3" w:rsidP="009333D3">
      <w:pPr>
        <w:tabs>
          <w:tab w:val="left" w:pos="345"/>
          <w:tab w:val="center" w:pos="4677"/>
          <w:tab w:val="center" w:pos="4904"/>
        </w:tabs>
        <w:jc w:val="center"/>
        <w:rPr>
          <w:rFonts w:ascii="Arial" w:hAnsi="Arial" w:cs="Arial"/>
          <w:sz w:val="24"/>
          <w:szCs w:val="24"/>
        </w:rPr>
      </w:pPr>
    </w:p>
    <w:p w:rsidR="00241674" w:rsidRDefault="00241674" w:rsidP="005256EE">
      <w:pPr>
        <w:tabs>
          <w:tab w:val="left" w:pos="345"/>
          <w:tab w:val="center" w:pos="4904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D25CE9" w:rsidRDefault="00D25CE9" w:rsidP="00D25CE9">
      <w:pPr>
        <w:tabs>
          <w:tab w:val="left" w:pos="420"/>
          <w:tab w:val="center" w:pos="4718"/>
          <w:tab w:val="left" w:pos="7980"/>
        </w:tabs>
        <w:jc w:val="center"/>
        <w:rPr>
          <w:rFonts w:ascii="Arial" w:hAnsi="Arial" w:cs="Arial"/>
          <w:b/>
          <w:sz w:val="24"/>
          <w:szCs w:val="24"/>
        </w:rPr>
      </w:pPr>
      <w:r w:rsidRPr="002919A1">
        <w:rPr>
          <w:rFonts w:ascii="Arial" w:hAnsi="Arial" w:cs="Arial"/>
          <w:b/>
          <w:sz w:val="24"/>
          <w:szCs w:val="24"/>
        </w:rPr>
        <w:t xml:space="preserve">О ВНЕСЕНИИ ИЗМЕНЕНИЙ В РЕШЕНИЕ НАГОРНОВСКОГО СЕЛЬСКОГО СОВЕТА ДЕПУТАТОВ ОТ </w:t>
      </w:r>
      <w:r>
        <w:rPr>
          <w:rFonts w:ascii="Arial" w:hAnsi="Arial" w:cs="Arial"/>
          <w:b/>
          <w:sz w:val="24"/>
          <w:szCs w:val="24"/>
        </w:rPr>
        <w:t>25.12.2023</w:t>
      </w:r>
      <w:r w:rsidRPr="002919A1">
        <w:rPr>
          <w:rFonts w:ascii="Arial" w:hAnsi="Arial" w:cs="Arial"/>
          <w:b/>
          <w:sz w:val="24"/>
          <w:szCs w:val="24"/>
        </w:rPr>
        <w:t xml:space="preserve"> № </w:t>
      </w:r>
      <w:r>
        <w:rPr>
          <w:rFonts w:ascii="Arial" w:hAnsi="Arial" w:cs="Arial"/>
          <w:b/>
          <w:sz w:val="24"/>
          <w:szCs w:val="24"/>
        </w:rPr>
        <w:t>29-132</w:t>
      </w:r>
    </w:p>
    <w:p w:rsidR="00D25CE9" w:rsidRDefault="00D25CE9" w:rsidP="00D25CE9">
      <w:pPr>
        <w:tabs>
          <w:tab w:val="left" w:pos="420"/>
          <w:tab w:val="center" w:pos="4718"/>
          <w:tab w:val="left" w:pos="7980"/>
        </w:tabs>
        <w:jc w:val="center"/>
        <w:rPr>
          <w:rFonts w:ascii="Arial" w:hAnsi="Arial" w:cs="Arial"/>
          <w:b/>
          <w:sz w:val="24"/>
          <w:szCs w:val="24"/>
        </w:rPr>
      </w:pPr>
      <w:r w:rsidRPr="002919A1">
        <w:rPr>
          <w:rFonts w:ascii="Arial" w:hAnsi="Arial" w:cs="Arial"/>
          <w:b/>
          <w:sz w:val="24"/>
          <w:szCs w:val="24"/>
        </w:rPr>
        <w:t>«О БЮДЖЕТЕ НАГОРНОВСКОГО СЕЛЬСОВЕТА НА 202</w:t>
      </w:r>
      <w:r>
        <w:rPr>
          <w:rFonts w:ascii="Arial" w:hAnsi="Arial" w:cs="Arial"/>
          <w:b/>
          <w:sz w:val="24"/>
          <w:szCs w:val="24"/>
        </w:rPr>
        <w:t>4</w:t>
      </w:r>
      <w:r w:rsidRPr="002919A1">
        <w:rPr>
          <w:rFonts w:ascii="Arial" w:hAnsi="Arial" w:cs="Arial"/>
          <w:b/>
          <w:sz w:val="24"/>
          <w:szCs w:val="24"/>
        </w:rPr>
        <w:t xml:space="preserve"> ГОД </w:t>
      </w:r>
    </w:p>
    <w:p w:rsidR="00D25CE9" w:rsidRDefault="00D25CE9" w:rsidP="00D25CE9">
      <w:pPr>
        <w:tabs>
          <w:tab w:val="left" w:pos="420"/>
          <w:tab w:val="center" w:pos="4718"/>
          <w:tab w:val="left" w:pos="7980"/>
        </w:tabs>
        <w:jc w:val="center"/>
        <w:rPr>
          <w:rFonts w:ascii="Arial" w:hAnsi="Arial" w:cs="Arial"/>
          <w:b/>
          <w:sz w:val="24"/>
          <w:szCs w:val="24"/>
        </w:rPr>
      </w:pPr>
      <w:r w:rsidRPr="002919A1">
        <w:rPr>
          <w:rFonts w:ascii="Arial" w:hAnsi="Arial" w:cs="Arial"/>
          <w:b/>
          <w:sz w:val="24"/>
          <w:szCs w:val="24"/>
        </w:rPr>
        <w:t>И ПЛАНОВЫЙ ПЕРИОД 202</w:t>
      </w:r>
      <w:r>
        <w:rPr>
          <w:rFonts w:ascii="Arial" w:hAnsi="Arial" w:cs="Arial"/>
          <w:b/>
          <w:sz w:val="24"/>
          <w:szCs w:val="24"/>
        </w:rPr>
        <w:t>5</w:t>
      </w:r>
      <w:r w:rsidRPr="002919A1">
        <w:rPr>
          <w:rFonts w:ascii="Arial" w:hAnsi="Arial" w:cs="Arial"/>
          <w:b/>
          <w:sz w:val="24"/>
          <w:szCs w:val="24"/>
        </w:rPr>
        <w:t>-202</w:t>
      </w:r>
      <w:r>
        <w:rPr>
          <w:rFonts w:ascii="Arial" w:hAnsi="Arial" w:cs="Arial"/>
          <w:b/>
          <w:sz w:val="24"/>
          <w:szCs w:val="24"/>
        </w:rPr>
        <w:t>6</w:t>
      </w:r>
      <w:r w:rsidRPr="002919A1">
        <w:rPr>
          <w:rFonts w:ascii="Arial" w:hAnsi="Arial" w:cs="Arial"/>
          <w:b/>
          <w:sz w:val="24"/>
          <w:szCs w:val="24"/>
        </w:rPr>
        <w:t xml:space="preserve"> ГОДОВ»</w:t>
      </w:r>
    </w:p>
    <w:p w:rsidR="00D25CE9" w:rsidRDefault="00D25CE9" w:rsidP="00D25CE9">
      <w:pPr>
        <w:tabs>
          <w:tab w:val="left" w:pos="420"/>
          <w:tab w:val="center" w:pos="4718"/>
          <w:tab w:val="left" w:pos="7980"/>
        </w:tabs>
        <w:jc w:val="center"/>
        <w:rPr>
          <w:rFonts w:ascii="Arial" w:hAnsi="Arial" w:cs="Arial"/>
          <w:b/>
          <w:sz w:val="24"/>
          <w:szCs w:val="24"/>
        </w:rPr>
      </w:pPr>
    </w:p>
    <w:p w:rsidR="00D25CE9" w:rsidRPr="00682CA1" w:rsidRDefault="00D25CE9" w:rsidP="00D25CE9">
      <w:pPr>
        <w:tabs>
          <w:tab w:val="left" w:pos="420"/>
          <w:tab w:val="center" w:pos="4718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2919A1">
        <w:rPr>
          <w:rFonts w:ascii="Arial" w:hAnsi="Arial" w:cs="Arial"/>
          <w:sz w:val="24"/>
          <w:szCs w:val="24"/>
        </w:rPr>
        <w:t xml:space="preserve">В соответствии с Бюджетным кодексом РФ, Федеральным законом                          от 06.10.2003 г. № 131-ФЗ «Об общих принципах организации местного самоуправления в РФ», с Положением «О бюджетном процессе                                  в Нагорновском сельсовете», </w:t>
      </w:r>
      <w:r w:rsidRPr="00102B30">
        <w:rPr>
          <w:rFonts w:ascii="Arial" w:hAnsi="Arial" w:cs="Arial"/>
          <w:sz w:val="24"/>
          <w:szCs w:val="24"/>
        </w:rPr>
        <w:t>с уведомлени</w:t>
      </w:r>
      <w:r>
        <w:rPr>
          <w:rFonts w:ascii="Arial" w:hAnsi="Arial" w:cs="Arial"/>
          <w:sz w:val="24"/>
          <w:szCs w:val="24"/>
        </w:rPr>
        <w:t>я</w:t>
      </w:r>
      <w:r w:rsidRPr="00102B30">
        <w:rPr>
          <w:rFonts w:ascii="Arial" w:hAnsi="Arial" w:cs="Arial"/>
          <w:sz w:val="24"/>
          <w:szCs w:val="24"/>
        </w:rPr>
        <w:t>м</w:t>
      </w:r>
      <w:r>
        <w:rPr>
          <w:rFonts w:ascii="Arial" w:hAnsi="Arial" w:cs="Arial"/>
          <w:sz w:val="24"/>
          <w:szCs w:val="24"/>
        </w:rPr>
        <w:t>и</w:t>
      </w:r>
      <w:r w:rsidR="00F071EC" w:rsidRPr="008D5940">
        <w:rPr>
          <w:rFonts w:ascii="Arial" w:hAnsi="Arial" w:cs="Arial"/>
          <w:sz w:val="24"/>
          <w:szCs w:val="24"/>
        </w:rPr>
        <w:t xml:space="preserve">: </w:t>
      </w:r>
      <w:r w:rsidRPr="008D5940">
        <w:rPr>
          <w:rFonts w:ascii="Arial" w:hAnsi="Arial" w:cs="Arial"/>
          <w:sz w:val="24"/>
          <w:szCs w:val="24"/>
        </w:rPr>
        <w:t xml:space="preserve">№ </w:t>
      </w:r>
      <w:r w:rsidR="00E3152D" w:rsidRPr="008D5940">
        <w:rPr>
          <w:rFonts w:ascii="Arial" w:hAnsi="Arial" w:cs="Arial"/>
          <w:sz w:val="24"/>
          <w:szCs w:val="24"/>
        </w:rPr>
        <w:t>494</w:t>
      </w:r>
      <w:r w:rsidR="008D5940">
        <w:rPr>
          <w:rFonts w:ascii="Arial" w:hAnsi="Arial" w:cs="Arial"/>
          <w:sz w:val="24"/>
          <w:szCs w:val="24"/>
        </w:rPr>
        <w:t xml:space="preserve"> и</w:t>
      </w:r>
      <w:r w:rsidR="00F071EC" w:rsidRPr="008D5940">
        <w:rPr>
          <w:rFonts w:ascii="Arial" w:hAnsi="Arial" w:cs="Arial"/>
          <w:sz w:val="24"/>
          <w:szCs w:val="24"/>
        </w:rPr>
        <w:t xml:space="preserve"> </w:t>
      </w:r>
      <w:r w:rsidR="00E3152D" w:rsidRPr="008D5940">
        <w:rPr>
          <w:rFonts w:ascii="Arial" w:hAnsi="Arial" w:cs="Arial"/>
          <w:sz w:val="24"/>
          <w:szCs w:val="24"/>
        </w:rPr>
        <w:t>№ 497</w:t>
      </w:r>
      <w:r w:rsidR="008D5940">
        <w:rPr>
          <w:rFonts w:ascii="Arial" w:hAnsi="Arial" w:cs="Arial"/>
          <w:sz w:val="24"/>
          <w:szCs w:val="24"/>
        </w:rPr>
        <w:t xml:space="preserve"> </w:t>
      </w:r>
      <w:r w:rsidR="008D5940" w:rsidRPr="008D5940">
        <w:rPr>
          <w:rFonts w:ascii="Arial" w:hAnsi="Arial" w:cs="Arial"/>
          <w:sz w:val="24"/>
          <w:szCs w:val="24"/>
        </w:rPr>
        <w:t>от 29.03.2024</w:t>
      </w:r>
      <w:r w:rsidR="00F071EC" w:rsidRPr="008D5940">
        <w:rPr>
          <w:rFonts w:ascii="Arial" w:hAnsi="Arial" w:cs="Arial"/>
          <w:sz w:val="24"/>
          <w:szCs w:val="24"/>
        </w:rPr>
        <w:t xml:space="preserve">; </w:t>
      </w:r>
      <w:r w:rsidR="008D5940">
        <w:rPr>
          <w:rFonts w:ascii="Arial" w:hAnsi="Arial" w:cs="Arial"/>
          <w:sz w:val="24"/>
          <w:szCs w:val="24"/>
        </w:rPr>
        <w:t xml:space="preserve">                 </w:t>
      </w:r>
      <w:r w:rsidR="00F071EC" w:rsidRPr="008D5940">
        <w:rPr>
          <w:rFonts w:ascii="Arial" w:hAnsi="Arial" w:cs="Arial"/>
          <w:sz w:val="24"/>
          <w:szCs w:val="24"/>
        </w:rPr>
        <w:t xml:space="preserve"> № </w:t>
      </w:r>
      <w:r w:rsidR="00E3152D" w:rsidRPr="008D5940">
        <w:rPr>
          <w:rFonts w:ascii="Arial" w:hAnsi="Arial" w:cs="Arial"/>
          <w:sz w:val="24"/>
          <w:szCs w:val="24"/>
        </w:rPr>
        <w:t>651</w:t>
      </w:r>
      <w:r w:rsidR="008D5940" w:rsidRPr="008D5940">
        <w:rPr>
          <w:rFonts w:ascii="Arial" w:hAnsi="Arial" w:cs="Arial"/>
          <w:sz w:val="24"/>
          <w:szCs w:val="24"/>
        </w:rPr>
        <w:t xml:space="preserve"> от 10.04.2024</w:t>
      </w:r>
      <w:r w:rsidRPr="008D5940">
        <w:rPr>
          <w:rFonts w:ascii="Arial" w:hAnsi="Arial" w:cs="Arial"/>
          <w:sz w:val="24"/>
          <w:szCs w:val="24"/>
        </w:rPr>
        <w:t>, руководствуясь</w:t>
      </w:r>
      <w:r w:rsidRPr="00D35F51">
        <w:rPr>
          <w:rFonts w:ascii="Arial" w:hAnsi="Arial" w:cs="Arial"/>
          <w:sz w:val="24"/>
          <w:szCs w:val="24"/>
        </w:rPr>
        <w:t xml:space="preserve">  Уставом Нагорновского</w:t>
      </w:r>
      <w:r w:rsidRPr="00682CA1">
        <w:rPr>
          <w:rFonts w:ascii="Arial" w:hAnsi="Arial" w:cs="Arial"/>
          <w:sz w:val="24"/>
          <w:szCs w:val="24"/>
        </w:rPr>
        <w:t xml:space="preserve"> сельсовета, Нагорновский сельский Совет депутатов</w:t>
      </w:r>
    </w:p>
    <w:p w:rsidR="00D25CE9" w:rsidRPr="002919A1" w:rsidRDefault="00D25CE9" w:rsidP="00D25CE9">
      <w:pPr>
        <w:tabs>
          <w:tab w:val="left" w:pos="420"/>
          <w:tab w:val="center" w:pos="4718"/>
        </w:tabs>
        <w:jc w:val="both"/>
        <w:rPr>
          <w:rFonts w:ascii="Arial" w:hAnsi="Arial" w:cs="Arial"/>
          <w:b/>
          <w:sz w:val="24"/>
          <w:szCs w:val="24"/>
        </w:rPr>
      </w:pPr>
      <w:r w:rsidRPr="002919A1">
        <w:rPr>
          <w:rFonts w:ascii="Arial" w:hAnsi="Arial" w:cs="Arial"/>
          <w:b/>
          <w:sz w:val="24"/>
          <w:szCs w:val="24"/>
        </w:rPr>
        <w:t>РЕШИЛ:</w:t>
      </w:r>
    </w:p>
    <w:p w:rsidR="00D25CE9" w:rsidRPr="002919A1" w:rsidRDefault="00D25CE9" w:rsidP="00D25CE9">
      <w:pPr>
        <w:tabs>
          <w:tab w:val="left" w:pos="420"/>
          <w:tab w:val="center" w:pos="4718"/>
        </w:tabs>
        <w:jc w:val="both"/>
        <w:rPr>
          <w:rFonts w:ascii="Arial" w:hAnsi="Arial" w:cs="Arial"/>
          <w:sz w:val="24"/>
          <w:szCs w:val="24"/>
        </w:rPr>
      </w:pPr>
      <w:r w:rsidRPr="002919A1">
        <w:rPr>
          <w:rFonts w:ascii="Arial" w:hAnsi="Arial" w:cs="Arial"/>
          <w:sz w:val="24"/>
          <w:szCs w:val="24"/>
        </w:rPr>
        <w:t xml:space="preserve">1. Внести следующие изменения в решение Нагорновского сельского Совета депутатов от </w:t>
      </w:r>
      <w:r>
        <w:rPr>
          <w:rFonts w:ascii="Arial" w:hAnsi="Arial" w:cs="Arial"/>
          <w:sz w:val="24"/>
          <w:szCs w:val="24"/>
        </w:rPr>
        <w:t>2</w:t>
      </w:r>
      <w:r w:rsidR="004557E4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.12.202</w:t>
      </w:r>
      <w:r w:rsidR="004557E4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 </w:t>
      </w:r>
      <w:r w:rsidRPr="002919A1">
        <w:rPr>
          <w:rFonts w:ascii="Arial" w:hAnsi="Arial" w:cs="Arial"/>
          <w:sz w:val="24"/>
          <w:szCs w:val="24"/>
        </w:rPr>
        <w:t xml:space="preserve">№ </w:t>
      </w:r>
      <w:r>
        <w:rPr>
          <w:rFonts w:ascii="Arial" w:hAnsi="Arial" w:cs="Arial"/>
          <w:sz w:val="24"/>
          <w:szCs w:val="24"/>
        </w:rPr>
        <w:t>2</w:t>
      </w:r>
      <w:r w:rsidR="004557E4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>-13</w:t>
      </w:r>
      <w:r w:rsidR="004557E4">
        <w:rPr>
          <w:rFonts w:ascii="Arial" w:hAnsi="Arial" w:cs="Arial"/>
          <w:sz w:val="24"/>
          <w:szCs w:val="24"/>
        </w:rPr>
        <w:t>2</w:t>
      </w:r>
      <w:r w:rsidRPr="002919A1">
        <w:rPr>
          <w:rFonts w:ascii="Arial" w:hAnsi="Arial" w:cs="Arial"/>
          <w:sz w:val="24"/>
          <w:szCs w:val="24"/>
        </w:rPr>
        <w:t xml:space="preserve"> «О бюджете Нагорновского сельсовета на 202</w:t>
      </w:r>
      <w:r w:rsidR="004557E4">
        <w:rPr>
          <w:rFonts w:ascii="Arial" w:hAnsi="Arial" w:cs="Arial"/>
          <w:sz w:val="24"/>
          <w:szCs w:val="24"/>
        </w:rPr>
        <w:t>4</w:t>
      </w:r>
      <w:r w:rsidRPr="002919A1">
        <w:rPr>
          <w:rFonts w:ascii="Arial" w:hAnsi="Arial" w:cs="Arial"/>
          <w:sz w:val="24"/>
          <w:szCs w:val="24"/>
        </w:rPr>
        <w:t xml:space="preserve"> год и плановый период 202</w:t>
      </w:r>
      <w:r w:rsidR="004557E4">
        <w:rPr>
          <w:rFonts w:ascii="Arial" w:hAnsi="Arial" w:cs="Arial"/>
          <w:sz w:val="24"/>
          <w:szCs w:val="24"/>
        </w:rPr>
        <w:t>5</w:t>
      </w:r>
      <w:r w:rsidRPr="002919A1">
        <w:rPr>
          <w:rFonts w:ascii="Arial" w:hAnsi="Arial" w:cs="Arial"/>
          <w:sz w:val="24"/>
          <w:szCs w:val="24"/>
        </w:rPr>
        <w:t>-202</w:t>
      </w:r>
      <w:r w:rsidR="004557E4">
        <w:rPr>
          <w:rFonts w:ascii="Arial" w:hAnsi="Arial" w:cs="Arial"/>
          <w:sz w:val="24"/>
          <w:szCs w:val="24"/>
        </w:rPr>
        <w:t>6</w:t>
      </w:r>
      <w:r w:rsidRPr="002919A1">
        <w:rPr>
          <w:rFonts w:ascii="Arial" w:hAnsi="Arial" w:cs="Arial"/>
          <w:sz w:val="24"/>
          <w:szCs w:val="24"/>
        </w:rPr>
        <w:t xml:space="preserve"> годов»</w:t>
      </w:r>
      <w:r>
        <w:rPr>
          <w:rFonts w:ascii="Arial" w:hAnsi="Arial" w:cs="Arial"/>
          <w:sz w:val="24"/>
          <w:szCs w:val="24"/>
        </w:rPr>
        <w:t xml:space="preserve"> (далее - Решение)</w:t>
      </w:r>
      <w:r w:rsidRPr="002919A1">
        <w:rPr>
          <w:rFonts w:ascii="Arial" w:hAnsi="Arial" w:cs="Arial"/>
          <w:sz w:val="24"/>
          <w:szCs w:val="24"/>
        </w:rPr>
        <w:t>:</w:t>
      </w:r>
    </w:p>
    <w:p w:rsidR="00D25CE9" w:rsidRPr="002919A1" w:rsidRDefault="00D25CE9" w:rsidP="00D25CE9">
      <w:pPr>
        <w:tabs>
          <w:tab w:val="left" w:pos="420"/>
          <w:tab w:val="center" w:pos="4718"/>
        </w:tabs>
        <w:jc w:val="both"/>
        <w:rPr>
          <w:rFonts w:ascii="Arial" w:hAnsi="Arial" w:cs="Arial"/>
          <w:sz w:val="24"/>
          <w:szCs w:val="24"/>
        </w:rPr>
      </w:pPr>
      <w:r w:rsidRPr="002919A1">
        <w:rPr>
          <w:rFonts w:ascii="Arial" w:hAnsi="Arial" w:cs="Arial"/>
          <w:sz w:val="24"/>
          <w:szCs w:val="24"/>
        </w:rPr>
        <w:t>1.1. Пункт 1 статьи 1 «Основные характеристики бюджета Нагорновского сельсовета на 202</w:t>
      </w:r>
      <w:r w:rsidR="004557E4">
        <w:rPr>
          <w:rFonts w:ascii="Arial" w:hAnsi="Arial" w:cs="Arial"/>
          <w:sz w:val="24"/>
          <w:szCs w:val="24"/>
        </w:rPr>
        <w:t>4</w:t>
      </w:r>
      <w:r w:rsidRPr="002919A1">
        <w:rPr>
          <w:rFonts w:ascii="Arial" w:hAnsi="Arial" w:cs="Arial"/>
          <w:sz w:val="24"/>
          <w:szCs w:val="24"/>
        </w:rPr>
        <w:t xml:space="preserve"> год и плановый период 202</w:t>
      </w:r>
      <w:r w:rsidR="004557E4">
        <w:rPr>
          <w:rFonts w:ascii="Arial" w:hAnsi="Arial" w:cs="Arial"/>
          <w:sz w:val="24"/>
          <w:szCs w:val="24"/>
        </w:rPr>
        <w:t>5</w:t>
      </w:r>
      <w:r w:rsidRPr="002919A1">
        <w:rPr>
          <w:rFonts w:ascii="Arial" w:hAnsi="Arial" w:cs="Arial"/>
          <w:sz w:val="24"/>
          <w:szCs w:val="24"/>
        </w:rPr>
        <w:t>-202</w:t>
      </w:r>
      <w:r w:rsidR="004557E4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 xml:space="preserve"> </w:t>
      </w:r>
      <w:r w:rsidRPr="002919A1">
        <w:rPr>
          <w:rFonts w:ascii="Arial" w:hAnsi="Arial" w:cs="Arial"/>
          <w:sz w:val="24"/>
          <w:szCs w:val="24"/>
        </w:rPr>
        <w:t>годов» изложить                           в следующей редакции:</w:t>
      </w:r>
    </w:p>
    <w:p w:rsidR="00D25CE9" w:rsidRPr="00644A84" w:rsidRDefault="00D25CE9" w:rsidP="00D25CE9">
      <w:pPr>
        <w:tabs>
          <w:tab w:val="left" w:pos="420"/>
          <w:tab w:val="center" w:pos="4718"/>
        </w:tabs>
        <w:ind w:left="360"/>
        <w:jc w:val="both"/>
        <w:rPr>
          <w:rFonts w:ascii="Arial" w:hAnsi="Arial" w:cs="Arial"/>
          <w:sz w:val="24"/>
          <w:szCs w:val="24"/>
        </w:rPr>
      </w:pPr>
      <w:r w:rsidRPr="00832A89">
        <w:rPr>
          <w:rFonts w:ascii="Arial" w:hAnsi="Arial" w:cs="Arial"/>
          <w:sz w:val="24"/>
          <w:szCs w:val="24"/>
        </w:rPr>
        <w:t xml:space="preserve">«1. </w:t>
      </w:r>
      <w:r w:rsidRPr="00E33C0C">
        <w:rPr>
          <w:rFonts w:ascii="Arial" w:hAnsi="Arial" w:cs="Arial"/>
          <w:sz w:val="24"/>
          <w:szCs w:val="24"/>
        </w:rPr>
        <w:t xml:space="preserve">Утвердить основные характеристики бюджета Нагорновского сельсовета     </w:t>
      </w:r>
      <w:r w:rsidRPr="00644A84">
        <w:rPr>
          <w:rFonts w:ascii="Arial" w:hAnsi="Arial" w:cs="Arial"/>
          <w:sz w:val="24"/>
          <w:szCs w:val="24"/>
        </w:rPr>
        <w:t>на 202</w:t>
      </w:r>
      <w:r w:rsidR="004557E4">
        <w:rPr>
          <w:rFonts w:ascii="Arial" w:hAnsi="Arial" w:cs="Arial"/>
          <w:sz w:val="24"/>
          <w:szCs w:val="24"/>
        </w:rPr>
        <w:t>4</w:t>
      </w:r>
      <w:r w:rsidRPr="00644A84">
        <w:rPr>
          <w:rFonts w:ascii="Arial" w:hAnsi="Arial" w:cs="Arial"/>
          <w:sz w:val="24"/>
          <w:szCs w:val="24"/>
        </w:rPr>
        <w:t xml:space="preserve"> год:</w:t>
      </w:r>
    </w:p>
    <w:p w:rsidR="00D25CE9" w:rsidRPr="00A32B7E" w:rsidRDefault="00D25CE9" w:rsidP="00D25CE9">
      <w:pPr>
        <w:tabs>
          <w:tab w:val="left" w:pos="420"/>
          <w:tab w:val="num" w:pos="900"/>
          <w:tab w:val="center" w:pos="1080"/>
        </w:tabs>
        <w:ind w:left="360"/>
        <w:jc w:val="both"/>
        <w:rPr>
          <w:rFonts w:ascii="Arial" w:hAnsi="Arial" w:cs="Arial"/>
          <w:sz w:val="24"/>
          <w:szCs w:val="24"/>
        </w:rPr>
      </w:pPr>
      <w:r w:rsidRPr="00A32B7E">
        <w:rPr>
          <w:rFonts w:ascii="Arial" w:hAnsi="Arial" w:cs="Arial"/>
          <w:sz w:val="24"/>
          <w:szCs w:val="24"/>
        </w:rPr>
        <w:t xml:space="preserve">- прогнозируемый общий объем доходов бюджета Нагорновского сельсовета   в сумме </w:t>
      </w:r>
      <w:r w:rsidR="00E3152D" w:rsidRPr="00A32B7E">
        <w:rPr>
          <w:rFonts w:ascii="Arial" w:hAnsi="Arial" w:cs="Arial"/>
          <w:sz w:val="24"/>
          <w:szCs w:val="24"/>
        </w:rPr>
        <w:t>6 408,5</w:t>
      </w:r>
      <w:r w:rsidRPr="00A32B7E">
        <w:rPr>
          <w:rFonts w:ascii="Arial" w:hAnsi="Arial" w:cs="Arial"/>
          <w:sz w:val="24"/>
          <w:szCs w:val="24"/>
        </w:rPr>
        <w:t xml:space="preserve"> тыс. руб.;</w:t>
      </w:r>
    </w:p>
    <w:p w:rsidR="00D25CE9" w:rsidRPr="00A32B7E" w:rsidRDefault="00D25CE9" w:rsidP="00D25CE9">
      <w:pPr>
        <w:tabs>
          <w:tab w:val="left" w:pos="420"/>
          <w:tab w:val="num" w:pos="900"/>
          <w:tab w:val="center" w:pos="1080"/>
        </w:tabs>
        <w:ind w:left="360"/>
        <w:jc w:val="both"/>
        <w:rPr>
          <w:rFonts w:ascii="Arial" w:hAnsi="Arial" w:cs="Arial"/>
          <w:sz w:val="24"/>
          <w:szCs w:val="24"/>
        </w:rPr>
      </w:pPr>
      <w:r w:rsidRPr="00A32B7E">
        <w:rPr>
          <w:rFonts w:ascii="Arial" w:hAnsi="Arial" w:cs="Arial"/>
          <w:sz w:val="24"/>
          <w:szCs w:val="24"/>
        </w:rPr>
        <w:t xml:space="preserve">- общий объем расходов бюджета Нагорновского сельсовета в сумме  </w:t>
      </w:r>
      <w:r w:rsidR="00E3152D" w:rsidRPr="00A32B7E">
        <w:rPr>
          <w:rFonts w:ascii="Arial" w:hAnsi="Arial" w:cs="Arial"/>
          <w:sz w:val="24"/>
          <w:szCs w:val="24"/>
        </w:rPr>
        <w:t>6 408,5</w:t>
      </w:r>
      <w:r w:rsidRPr="00A32B7E">
        <w:rPr>
          <w:rFonts w:ascii="Arial" w:hAnsi="Arial" w:cs="Arial"/>
          <w:sz w:val="24"/>
          <w:szCs w:val="24"/>
        </w:rPr>
        <w:t xml:space="preserve"> тыс. руб.;</w:t>
      </w:r>
    </w:p>
    <w:p w:rsidR="00D25CE9" w:rsidRPr="00644A84" w:rsidRDefault="00D25CE9" w:rsidP="00D25CE9">
      <w:pPr>
        <w:autoSpaceDE w:val="0"/>
        <w:autoSpaceDN w:val="0"/>
        <w:adjustRightInd w:val="0"/>
        <w:ind w:firstLine="360"/>
        <w:jc w:val="both"/>
        <w:outlineLvl w:val="2"/>
        <w:rPr>
          <w:rFonts w:ascii="Arial" w:hAnsi="Arial" w:cs="Arial"/>
          <w:sz w:val="24"/>
          <w:szCs w:val="24"/>
        </w:rPr>
      </w:pPr>
      <w:r w:rsidRPr="00A32B7E">
        <w:rPr>
          <w:rFonts w:ascii="Arial" w:hAnsi="Arial" w:cs="Arial"/>
          <w:sz w:val="24"/>
          <w:szCs w:val="24"/>
        </w:rPr>
        <w:t xml:space="preserve">- дефицит бюджета  Нагорновского сельсовета в сумме </w:t>
      </w:r>
      <w:r w:rsidR="007A6667" w:rsidRPr="00A32B7E">
        <w:rPr>
          <w:rFonts w:ascii="Arial" w:hAnsi="Arial" w:cs="Arial"/>
          <w:sz w:val="24"/>
          <w:szCs w:val="24"/>
        </w:rPr>
        <w:t>0,0</w:t>
      </w:r>
      <w:r w:rsidRPr="00A32B7E">
        <w:rPr>
          <w:rFonts w:ascii="Arial" w:hAnsi="Arial" w:cs="Arial"/>
          <w:sz w:val="24"/>
          <w:szCs w:val="24"/>
        </w:rPr>
        <w:t xml:space="preserve"> тыс. рублей</w:t>
      </w:r>
      <w:r w:rsidRPr="00644A84">
        <w:rPr>
          <w:rFonts w:ascii="Arial" w:hAnsi="Arial" w:cs="Arial"/>
          <w:sz w:val="24"/>
          <w:szCs w:val="24"/>
        </w:rPr>
        <w:t>;</w:t>
      </w:r>
    </w:p>
    <w:p w:rsidR="00D25CE9" w:rsidRPr="0095100E" w:rsidRDefault="00D25CE9" w:rsidP="00D25CE9">
      <w:pPr>
        <w:tabs>
          <w:tab w:val="left" w:pos="540"/>
        </w:tabs>
        <w:autoSpaceDE w:val="0"/>
        <w:autoSpaceDN w:val="0"/>
        <w:adjustRightInd w:val="0"/>
        <w:ind w:firstLine="360"/>
        <w:jc w:val="both"/>
        <w:outlineLvl w:val="2"/>
        <w:rPr>
          <w:rFonts w:ascii="Arial" w:hAnsi="Arial" w:cs="Arial"/>
          <w:sz w:val="24"/>
          <w:szCs w:val="24"/>
        </w:rPr>
      </w:pPr>
      <w:r w:rsidRPr="00644A84">
        <w:rPr>
          <w:rFonts w:ascii="Arial" w:hAnsi="Arial" w:cs="Arial"/>
          <w:sz w:val="24"/>
          <w:szCs w:val="24"/>
        </w:rPr>
        <w:t>- источники внутреннего финансирования дефицита бюджета</w:t>
      </w:r>
      <w:r w:rsidRPr="00E33C0C">
        <w:rPr>
          <w:rFonts w:ascii="Arial" w:hAnsi="Arial" w:cs="Arial"/>
          <w:sz w:val="24"/>
          <w:szCs w:val="24"/>
        </w:rPr>
        <w:t xml:space="preserve"> Нагорновского сельсовета в сумме </w:t>
      </w:r>
      <w:r w:rsidR="007A6667" w:rsidRPr="00097CD2">
        <w:rPr>
          <w:rFonts w:ascii="Arial" w:hAnsi="Arial" w:cs="Arial"/>
          <w:sz w:val="24"/>
          <w:szCs w:val="24"/>
        </w:rPr>
        <w:t>0,0</w:t>
      </w:r>
      <w:r w:rsidRPr="00097CD2">
        <w:rPr>
          <w:rFonts w:ascii="Arial" w:hAnsi="Arial" w:cs="Arial"/>
          <w:sz w:val="24"/>
          <w:szCs w:val="24"/>
        </w:rPr>
        <w:t xml:space="preserve"> тыс.</w:t>
      </w:r>
      <w:r w:rsidRPr="00E33C0C">
        <w:rPr>
          <w:rFonts w:ascii="Arial" w:hAnsi="Arial" w:cs="Arial"/>
          <w:sz w:val="24"/>
          <w:szCs w:val="24"/>
        </w:rPr>
        <w:t xml:space="preserve"> руб. согласно приложению № 1 к настоящему решению</w:t>
      </w:r>
      <w:proofErr w:type="gramStart"/>
      <w:r w:rsidRPr="00E33C0C">
        <w:rPr>
          <w:rFonts w:ascii="Arial" w:hAnsi="Arial" w:cs="Arial"/>
          <w:sz w:val="24"/>
          <w:szCs w:val="24"/>
        </w:rPr>
        <w:t>.»</w:t>
      </w:r>
      <w:proofErr w:type="gramEnd"/>
    </w:p>
    <w:p w:rsidR="00D25CE9" w:rsidRPr="002919A1" w:rsidRDefault="00D25CE9" w:rsidP="00D25CE9">
      <w:pPr>
        <w:autoSpaceDE w:val="0"/>
        <w:autoSpaceDN w:val="0"/>
        <w:adjustRightInd w:val="0"/>
        <w:jc w:val="both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1.2. </w:t>
      </w:r>
      <w:r w:rsidRPr="002919A1">
        <w:rPr>
          <w:rFonts w:ascii="Arial" w:hAnsi="Arial" w:cs="Arial"/>
          <w:sz w:val="24"/>
          <w:szCs w:val="24"/>
        </w:rPr>
        <w:t>Приложения</w:t>
      </w:r>
      <w:r>
        <w:rPr>
          <w:rFonts w:ascii="Arial" w:hAnsi="Arial" w:cs="Arial"/>
          <w:sz w:val="24"/>
          <w:szCs w:val="24"/>
        </w:rPr>
        <w:t xml:space="preserve"> </w:t>
      </w:r>
      <w:r w:rsidRPr="00E21F03">
        <w:rPr>
          <w:rFonts w:ascii="Arial" w:hAnsi="Arial" w:cs="Arial"/>
          <w:sz w:val="24"/>
          <w:szCs w:val="24"/>
        </w:rPr>
        <w:t>№ 1, 2,</w:t>
      </w:r>
      <w:r>
        <w:rPr>
          <w:rFonts w:ascii="Arial" w:hAnsi="Arial" w:cs="Arial"/>
          <w:sz w:val="24"/>
          <w:szCs w:val="24"/>
        </w:rPr>
        <w:t xml:space="preserve"> </w:t>
      </w:r>
      <w:r w:rsidRPr="00E21F03">
        <w:rPr>
          <w:rFonts w:ascii="Arial" w:hAnsi="Arial" w:cs="Arial"/>
          <w:sz w:val="24"/>
          <w:szCs w:val="24"/>
        </w:rPr>
        <w:t>3, 4, 5</w:t>
      </w:r>
      <w:r w:rsidRPr="002919A1">
        <w:rPr>
          <w:rFonts w:ascii="Arial" w:hAnsi="Arial" w:cs="Arial"/>
          <w:sz w:val="24"/>
          <w:szCs w:val="24"/>
        </w:rPr>
        <w:t xml:space="preserve"> изложить в новой редакции </w:t>
      </w:r>
      <w:proofErr w:type="gramStart"/>
      <w:r w:rsidRPr="002919A1">
        <w:rPr>
          <w:rFonts w:ascii="Arial" w:hAnsi="Arial" w:cs="Arial"/>
          <w:sz w:val="24"/>
          <w:szCs w:val="24"/>
        </w:rPr>
        <w:t>согласно приложений</w:t>
      </w:r>
      <w:proofErr w:type="gramEnd"/>
      <w:r>
        <w:rPr>
          <w:rFonts w:ascii="Arial" w:hAnsi="Arial" w:cs="Arial"/>
          <w:sz w:val="24"/>
          <w:szCs w:val="24"/>
        </w:rPr>
        <w:t xml:space="preserve">  </w:t>
      </w:r>
      <w:r w:rsidRPr="002919A1">
        <w:rPr>
          <w:rFonts w:ascii="Arial" w:hAnsi="Arial" w:cs="Arial"/>
          <w:sz w:val="24"/>
          <w:szCs w:val="24"/>
        </w:rPr>
        <w:t>№ 1, 2, 3, 4, 5 к настоящему решению.</w:t>
      </w:r>
    </w:p>
    <w:p w:rsidR="00D25CE9" w:rsidRPr="002919A1" w:rsidRDefault="00D25CE9" w:rsidP="00D25CE9">
      <w:pPr>
        <w:tabs>
          <w:tab w:val="left" w:pos="142"/>
          <w:tab w:val="center" w:pos="4718"/>
        </w:tabs>
        <w:jc w:val="both"/>
        <w:rPr>
          <w:rFonts w:ascii="Arial" w:hAnsi="Arial" w:cs="Arial"/>
          <w:sz w:val="24"/>
          <w:szCs w:val="24"/>
        </w:rPr>
      </w:pPr>
      <w:r w:rsidRPr="002919A1">
        <w:rPr>
          <w:rFonts w:ascii="Arial" w:hAnsi="Arial" w:cs="Arial"/>
          <w:sz w:val="24"/>
          <w:szCs w:val="24"/>
        </w:rPr>
        <w:t xml:space="preserve">2. </w:t>
      </w:r>
      <w:proofErr w:type="gramStart"/>
      <w:r w:rsidRPr="002919A1">
        <w:rPr>
          <w:rFonts w:ascii="Arial" w:hAnsi="Arial" w:cs="Arial"/>
          <w:sz w:val="24"/>
          <w:szCs w:val="24"/>
        </w:rPr>
        <w:t>Контроль за</w:t>
      </w:r>
      <w:proofErr w:type="gramEnd"/>
      <w:r w:rsidRPr="002919A1">
        <w:rPr>
          <w:rFonts w:ascii="Arial" w:hAnsi="Arial" w:cs="Arial"/>
          <w:sz w:val="24"/>
          <w:szCs w:val="24"/>
        </w:rPr>
        <w:t xml:space="preserve"> исполнением настоящего решения возложить на постоянную комиссию «По экономической политике, промышленности, финансам, собственности и природопользованию, сельскому хозяйству» (председатель комиссии </w:t>
      </w:r>
      <w:proofErr w:type="spellStart"/>
      <w:r w:rsidRPr="002919A1">
        <w:rPr>
          <w:rFonts w:ascii="Arial" w:hAnsi="Arial" w:cs="Arial"/>
          <w:sz w:val="24"/>
          <w:szCs w:val="24"/>
        </w:rPr>
        <w:t>Однорогова</w:t>
      </w:r>
      <w:proofErr w:type="spellEnd"/>
      <w:r w:rsidRPr="002919A1">
        <w:rPr>
          <w:rFonts w:ascii="Arial" w:hAnsi="Arial" w:cs="Arial"/>
          <w:sz w:val="24"/>
          <w:szCs w:val="24"/>
        </w:rPr>
        <w:t xml:space="preserve"> Е.В.)</w:t>
      </w:r>
    </w:p>
    <w:p w:rsidR="00D25CE9" w:rsidRDefault="00D25CE9" w:rsidP="00D25CE9">
      <w:pPr>
        <w:jc w:val="both"/>
        <w:rPr>
          <w:rFonts w:ascii="Arial" w:hAnsi="Arial" w:cs="Arial"/>
          <w:sz w:val="24"/>
          <w:szCs w:val="24"/>
        </w:rPr>
      </w:pPr>
      <w:r w:rsidRPr="002919A1">
        <w:rPr>
          <w:rFonts w:ascii="Arial" w:hAnsi="Arial" w:cs="Arial"/>
          <w:sz w:val="24"/>
          <w:szCs w:val="24"/>
        </w:rPr>
        <w:t xml:space="preserve">3. </w:t>
      </w:r>
      <w:proofErr w:type="gramStart"/>
      <w:r w:rsidRPr="002919A1">
        <w:rPr>
          <w:rFonts w:ascii="Arial" w:hAnsi="Arial" w:cs="Arial"/>
          <w:sz w:val="24"/>
          <w:szCs w:val="24"/>
        </w:rPr>
        <w:t xml:space="preserve">Решение вступает в силу со дня  его подписания, подлежит опубликованию </w:t>
      </w:r>
      <w:r>
        <w:rPr>
          <w:rFonts w:ascii="Arial" w:hAnsi="Arial" w:cs="Arial"/>
          <w:sz w:val="24"/>
          <w:szCs w:val="24"/>
        </w:rPr>
        <w:t xml:space="preserve">            </w:t>
      </w:r>
      <w:r w:rsidRPr="002919A1">
        <w:rPr>
          <w:rFonts w:ascii="Arial" w:hAnsi="Arial" w:cs="Arial"/>
          <w:sz w:val="24"/>
          <w:szCs w:val="24"/>
        </w:rPr>
        <w:t xml:space="preserve">в печатном издании «Нагорновские ведомости» и размещению </w:t>
      </w:r>
      <w:r w:rsidR="004E6F87">
        <w:rPr>
          <w:rFonts w:ascii="Arial" w:hAnsi="Arial" w:cs="Arial"/>
          <w:sz w:val="24"/>
          <w:szCs w:val="24"/>
        </w:rPr>
        <w:t>на</w:t>
      </w:r>
      <w:r w:rsidR="004E6F87" w:rsidRPr="00E4603A">
        <w:rPr>
          <w:rFonts w:ascii="Arial" w:hAnsi="Arial" w:cs="Arial"/>
          <w:sz w:val="24"/>
          <w:szCs w:val="24"/>
        </w:rPr>
        <w:t xml:space="preserve"> официальном </w:t>
      </w:r>
      <w:proofErr w:type="spellStart"/>
      <w:r w:rsidR="004E6F87" w:rsidRPr="00E4603A">
        <w:rPr>
          <w:rFonts w:ascii="Arial" w:hAnsi="Arial" w:cs="Arial"/>
          <w:sz w:val="24"/>
          <w:szCs w:val="24"/>
        </w:rPr>
        <w:t>веб-сайте</w:t>
      </w:r>
      <w:proofErr w:type="spellEnd"/>
      <w:r w:rsidR="004E6F87" w:rsidRPr="00E4603A">
        <w:rPr>
          <w:rFonts w:ascii="Arial" w:hAnsi="Arial" w:cs="Arial"/>
          <w:sz w:val="24"/>
          <w:szCs w:val="24"/>
        </w:rPr>
        <w:t xml:space="preserve"> Администрации Нагорновского сельсовета Саянского района Красноярского края </w:t>
      </w:r>
      <w:r w:rsidR="004E6F87" w:rsidRPr="00E4603A">
        <w:rPr>
          <w:rFonts w:ascii="Arial" w:hAnsi="Arial" w:cs="Arial"/>
          <w:color w:val="000000"/>
          <w:sz w:val="24"/>
          <w:szCs w:val="24"/>
        </w:rPr>
        <w:t>в информационно-телекоммуникационной сети Интернет</w:t>
      </w:r>
      <w:r w:rsidR="004E6F87">
        <w:rPr>
          <w:rFonts w:ascii="Arial" w:hAnsi="Arial" w:cs="Arial"/>
          <w:color w:val="000000"/>
          <w:sz w:val="24"/>
          <w:szCs w:val="24"/>
        </w:rPr>
        <w:t>.</w:t>
      </w:r>
      <w:proofErr w:type="gramEnd"/>
    </w:p>
    <w:p w:rsidR="005256EE" w:rsidRDefault="005256EE" w:rsidP="005256EE">
      <w:pPr>
        <w:tabs>
          <w:tab w:val="left" w:pos="345"/>
          <w:tab w:val="center" w:pos="4904"/>
        </w:tabs>
        <w:jc w:val="both"/>
        <w:rPr>
          <w:rFonts w:ascii="Arial" w:hAnsi="Arial" w:cs="Arial"/>
          <w:sz w:val="24"/>
          <w:szCs w:val="24"/>
        </w:rPr>
      </w:pPr>
    </w:p>
    <w:p w:rsidR="00241674" w:rsidRDefault="00241674" w:rsidP="00241674">
      <w:r w:rsidRPr="00935797">
        <w:rPr>
          <w:rFonts w:ascii="Arial" w:hAnsi="Arial" w:cs="Arial"/>
          <w:sz w:val="24"/>
          <w:szCs w:val="24"/>
        </w:rPr>
        <w:t xml:space="preserve">Глава Нагорновского сельсовета,                                                                                                                                   Председатель Нагорновского сельского                                                                                                                      Совета  депутатов                                                                                  </w:t>
      </w:r>
      <w:r>
        <w:rPr>
          <w:rFonts w:ascii="Arial" w:hAnsi="Arial" w:cs="Arial"/>
          <w:sz w:val="24"/>
          <w:szCs w:val="24"/>
        </w:rPr>
        <w:t>Е.В.</w:t>
      </w:r>
      <w:r w:rsidRPr="00935797">
        <w:rPr>
          <w:rFonts w:ascii="Arial" w:hAnsi="Arial" w:cs="Arial"/>
          <w:sz w:val="24"/>
          <w:szCs w:val="24"/>
        </w:rPr>
        <w:t xml:space="preserve"> Николаева</w:t>
      </w:r>
      <w:bookmarkStart w:id="0" w:name="RANGE!A1:F20"/>
      <w:bookmarkEnd w:id="0"/>
    </w:p>
    <w:p w:rsidR="003900A5" w:rsidRDefault="003900A5" w:rsidP="003900A5">
      <w:pPr>
        <w:jc w:val="both"/>
        <w:rPr>
          <w:rFonts w:ascii="Arial" w:hAnsi="Arial" w:cs="Arial"/>
          <w:sz w:val="24"/>
          <w:szCs w:val="24"/>
        </w:rPr>
        <w:sectPr w:rsidR="003900A5" w:rsidSect="003900A5">
          <w:headerReference w:type="default" r:id="rId8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14480" w:type="dxa"/>
        <w:tblInd w:w="817" w:type="dxa"/>
        <w:tblLook w:val="04A0"/>
      </w:tblPr>
      <w:tblGrid>
        <w:gridCol w:w="70"/>
        <w:gridCol w:w="639"/>
        <w:gridCol w:w="992"/>
        <w:gridCol w:w="12410"/>
        <w:gridCol w:w="369"/>
      </w:tblGrid>
      <w:tr w:rsidR="002307D3" w:rsidRPr="0069350E" w:rsidTr="00551CCE">
        <w:trPr>
          <w:gridBefore w:val="1"/>
          <w:gridAfter w:val="1"/>
          <w:wBefore w:w="70" w:type="dxa"/>
          <w:wAfter w:w="369" w:type="dxa"/>
          <w:trHeight w:val="867"/>
        </w:trPr>
        <w:tc>
          <w:tcPr>
            <w:tcW w:w="14041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2307D3" w:rsidRPr="0069350E" w:rsidRDefault="003900A5" w:rsidP="00636F0F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Приложен</w:t>
            </w:r>
            <w:r w:rsidR="002307D3" w:rsidRPr="0069350E">
              <w:rPr>
                <w:rFonts w:ascii="Arial" w:eastAsia="Times New Roman" w:hAnsi="Arial" w:cs="Arial"/>
                <w:sz w:val="24"/>
                <w:szCs w:val="24"/>
              </w:rPr>
              <w:t>ие № 1</w:t>
            </w:r>
          </w:p>
          <w:p w:rsidR="002307D3" w:rsidRPr="0069350E" w:rsidRDefault="002307D3" w:rsidP="00636F0F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9350E">
              <w:rPr>
                <w:rFonts w:ascii="Arial" w:eastAsia="Times New Roman" w:hAnsi="Arial" w:cs="Arial"/>
                <w:sz w:val="24"/>
                <w:szCs w:val="24"/>
              </w:rPr>
              <w:t>к решению Нагорновского</w:t>
            </w:r>
            <w:r w:rsidR="005970DF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gramStart"/>
            <w:r w:rsidRPr="0069350E">
              <w:rPr>
                <w:rFonts w:ascii="Arial" w:eastAsia="Times New Roman" w:hAnsi="Arial" w:cs="Arial"/>
                <w:sz w:val="24"/>
                <w:szCs w:val="24"/>
              </w:rPr>
              <w:t>сельского</w:t>
            </w:r>
            <w:proofErr w:type="gramEnd"/>
          </w:p>
          <w:p w:rsidR="002307D3" w:rsidRPr="0069350E" w:rsidRDefault="002307D3" w:rsidP="00636F0F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9350E">
              <w:rPr>
                <w:rFonts w:ascii="Arial" w:eastAsia="Times New Roman" w:hAnsi="Arial" w:cs="Arial"/>
                <w:sz w:val="24"/>
                <w:szCs w:val="24"/>
              </w:rPr>
              <w:t>Совета депутатов</w:t>
            </w:r>
          </w:p>
          <w:p w:rsidR="002307D3" w:rsidRDefault="002307D3" w:rsidP="000C495F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9350E">
              <w:rPr>
                <w:rFonts w:ascii="Arial" w:eastAsia="Times New Roman" w:hAnsi="Arial" w:cs="Arial"/>
                <w:sz w:val="24"/>
                <w:szCs w:val="24"/>
              </w:rPr>
              <w:t>от</w:t>
            </w:r>
            <w:r w:rsidR="00A32B7E">
              <w:rPr>
                <w:rFonts w:ascii="Arial" w:eastAsia="Times New Roman" w:hAnsi="Arial" w:cs="Arial"/>
                <w:sz w:val="24"/>
                <w:szCs w:val="24"/>
              </w:rPr>
              <w:t xml:space="preserve"> 02.05.2024</w:t>
            </w:r>
            <w:r w:rsidR="0034699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69350E">
              <w:rPr>
                <w:rFonts w:ascii="Arial" w:eastAsia="Times New Roman" w:hAnsi="Arial" w:cs="Arial"/>
                <w:sz w:val="24"/>
                <w:szCs w:val="24"/>
              </w:rPr>
              <w:t>№</w:t>
            </w:r>
            <w:r w:rsidR="00A32B7E">
              <w:rPr>
                <w:rFonts w:ascii="Arial" w:eastAsia="Times New Roman" w:hAnsi="Arial" w:cs="Arial"/>
                <w:sz w:val="24"/>
                <w:szCs w:val="24"/>
              </w:rPr>
              <w:t xml:space="preserve"> 31-138</w:t>
            </w:r>
            <w:r w:rsidR="0034699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  <w:p w:rsidR="00353033" w:rsidRPr="0069350E" w:rsidRDefault="00353033" w:rsidP="00353033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522334" w:rsidRPr="00522334" w:rsidTr="00551CCE">
        <w:trPr>
          <w:gridBefore w:val="1"/>
          <w:gridAfter w:val="1"/>
          <w:wBefore w:w="70" w:type="dxa"/>
          <w:wAfter w:w="369" w:type="dxa"/>
          <w:trHeight w:val="464"/>
        </w:trPr>
        <w:tc>
          <w:tcPr>
            <w:tcW w:w="14041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07D3" w:rsidRDefault="002307D3" w:rsidP="00804CC3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2233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Источники внутреннего финансирования дефицита бюджета Нагорновского сельсовета на 202</w:t>
            </w:r>
            <w:r w:rsidR="00187D6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</w:t>
            </w:r>
            <w:r w:rsidRPr="0052233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год и плановый период 202</w:t>
            </w:r>
            <w:r w:rsidR="00187D6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</w:t>
            </w:r>
            <w:r w:rsidRPr="0052233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-202</w:t>
            </w:r>
            <w:r w:rsidR="00187D6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</w:t>
            </w:r>
            <w:r w:rsidRPr="0052233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годов</w:t>
            </w:r>
          </w:p>
          <w:p w:rsidR="007D4635" w:rsidRDefault="007D4635" w:rsidP="007D4635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(тыс. руб.</w:t>
            </w:r>
            <w:r w:rsidRPr="00522334">
              <w:rPr>
                <w:rFonts w:ascii="Arial" w:eastAsia="Times New Roman" w:hAnsi="Arial" w:cs="Arial"/>
                <w:bCs/>
                <w:sz w:val="24"/>
                <w:szCs w:val="24"/>
              </w:rPr>
              <w:t>)</w:t>
            </w:r>
          </w:p>
          <w:tbl>
            <w:tblPr>
              <w:tblW w:w="13709" w:type="dxa"/>
              <w:tblLook w:val="04A0"/>
            </w:tblPr>
            <w:tblGrid>
              <w:gridCol w:w="952"/>
              <w:gridCol w:w="3826"/>
              <w:gridCol w:w="4962"/>
              <w:gridCol w:w="1275"/>
              <w:gridCol w:w="1210"/>
              <w:gridCol w:w="1484"/>
            </w:tblGrid>
            <w:tr w:rsidR="007D4635" w:rsidRPr="007D4635" w:rsidTr="007D4635">
              <w:trPr>
                <w:trHeight w:val="345"/>
              </w:trPr>
              <w:tc>
                <w:tcPr>
                  <w:tcW w:w="95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4635" w:rsidRPr="007D4635" w:rsidRDefault="007D4635" w:rsidP="007D4635">
                  <w:pPr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7D4635">
                    <w:rPr>
                      <w:rFonts w:ascii="Arial" w:eastAsia="Times New Roman" w:hAnsi="Arial" w:cs="Arial"/>
                      <w:sz w:val="24"/>
                      <w:szCs w:val="24"/>
                    </w:rPr>
                    <w:t>№ строки</w:t>
                  </w:r>
                </w:p>
              </w:tc>
              <w:tc>
                <w:tcPr>
                  <w:tcW w:w="382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4635" w:rsidRPr="007D4635" w:rsidRDefault="007D4635" w:rsidP="007D4635">
                  <w:pPr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7D4635">
                    <w:rPr>
                      <w:rFonts w:ascii="Arial" w:eastAsia="Times New Roman" w:hAnsi="Arial" w:cs="Arial"/>
                      <w:sz w:val="24"/>
                      <w:szCs w:val="24"/>
                    </w:rPr>
                    <w:t>Код</w:t>
                  </w:r>
                </w:p>
              </w:tc>
              <w:tc>
                <w:tcPr>
                  <w:tcW w:w="496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D4635" w:rsidRPr="007D4635" w:rsidRDefault="007D4635" w:rsidP="007D4635">
                  <w:pPr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7D4635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Наименование кода группы, подгруппы, статьи, вида источника финансирования дефицита бюджета, кода классификации операций сектора государственного управления, относящихся к источникам финансирования дефицитов бюджетов Российской Федерации </w:t>
                  </w:r>
                </w:p>
              </w:tc>
              <w:tc>
                <w:tcPr>
                  <w:tcW w:w="3969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D4635" w:rsidRPr="007D4635" w:rsidRDefault="007D4635" w:rsidP="007D4635">
                  <w:pPr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7D4635">
                    <w:rPr>
                      <w:rFonts w:ascii="Arial" w:eastAsia="Times New Roman" w:hAnsi="Arial" w:cs="Arial"/>
                      <w:sz w:val="24"/>
                      <w:szCs w:val="24"/>
                    </w:rPr>
                    <w:t>Сумма</w:t>
                  </w:r>
                </w:p>
              </w:tc>
            </w:tr>
            <w:tr w:rsidR="007D4635" w:rsidRPr="007D4635" w:rsidTr="007D4635">
              <w:trPr>
                <w:trHeight w:val="1305"/>
              </w:trPr>
              <w:tc>
                <w:tcPr>
                  <w:tcW w:w="95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7D4635" w:rsidRPr="007D4635" w:rsidRDefault="007D4635" w:rsidP="007D4635">
                  <w:pPr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82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7D4635" w:rsidRPr="007D4635" w:rsidRDefault="007D4635" w:rsidP="007D4635">
                  <w:pPr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496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7D4635" w:rsidRPr="007D4635" w:rsidRDefault="007D4635" w:rsidP="007D4635">
                  <w:pPr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4635" w:rsidRPr="007D4635" w:rsidRDefault="007D4635" w:rsidP="007D4635">
                  <w:pPr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7D4635">
                    <w:rPr>
                      <w:rFonts w:ascii="Arial" w:eastAsia="Times New Roman" w:hAnsi="Arial" w:cs="Arial"/>
                      <w:sz w:val="24"/>
                      <w:szCs w:val="24"/>
                    </w:rPr>
                    <w:t>2024 год</w:t>
                  </w:r>
                </w:p>
              </w:tc>
              <w:tc>
                <w:tcPr>
                  <w:tcW w:w="12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4635" w:rsidRPr="007D4635" w:rsidRDefault="007D4635" w:rsidP="007D4635">
                  <w:pPr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7D4635">
                    <w:rPr>
                      <w:rFonts w:ascii="Arial" w:eastAsia="Times New Roman" w:hAnsi="Arial" w:cs="Arial"/>
                      <w:sz w:val="24"/>
                      <w:szCs w:val="24"/>
                    </w:rPr>
                    <w:t>2025 год</w:t>
                  </w:r>
                </w:p>
              </w:tc>
              <w:tc>
                <w:tcPr>
                  <w:tcW w:w="14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4635" w:rsidRPr="007D4635" w:rsidRDefault="007D4635" w:rsidP="007D4635">
                  <w:pPr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7D4635">
                    <w:rPr>
                      <w:rFonts w:ascii="Arial" w:eastAsia="Times New Roman" w:hAnsi="Arial" w:cs="Arial"/>
                      <w:sz w:val="24"/>
                      <w:szCs w:val="24"/>
                    </w:rPr>
                    <w:t>2026 год</w:t>
                  </w:r>
                </w:p>
              </w:tc>
            </w:tr>
            <w:tr w:rsidR="007D4635" w:rsidRPr="007D4635" w:rsidTr="007D4635">
              <w:trPr>
                <w:trHeight w:val="312"/>
              </w:trPr>
              <w:tc>
                <w:tcPr>
                  <w:tcW w:w="9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D4635" w:rsidRPr="007D4635" w:rsidRDefault="007D4635" w:rsidP="007D4635">
                  <w:pPr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7D4635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D4635" w:rsidRPr="007D4635" w:rsidRDefault="007D4635" w:rsidP="007D4635">
                  <w:pPr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7D4635">
                    <w:rPr>
                      <w:rFonts w:ascii="Arial" w:eastAsia="Times New Roman" w:hAnsi="Arial" w:cs="Arial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D4635" w:rsidRPr="007D4635" w:rsidRDefault="007D4635" w:rsidP="007D4635">
                  <w:pPr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7D4635">
                    <w:rPr>
                      <w:rFonts w:ascii="Arial" w:eastAsia="Times New Roman" w:hAnsi="Arial" w:cs="Arial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D4635" w:rsidRPr="007D4635" w:rsidRDefault="007D4635" w:rsidP="007D4635">
                  <w:pPr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7D4635">
                    <w:rPr>
                      <w:rFonts w:ascii="Arial" w:eastAsia="Times New Roman" w:hAnsi="Arial" w:cs="Arial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2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D4635" w:rsidRPr="007D4635" w:rsidRDefault="007D4635" w:rsidP="007D4635">
                  <w:pPr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7D4635">
                    <w:rPr>
                      <w:rFonts w:ascii="Arial" w:eastAsia="Times New Roman" w:hAnsi="Arial" w:cs="Arial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4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D4635" w:rsidRPr="007D4635" w:rsidRDefault="007D4635" w:rsidP="007D4635">
                  <w:pPr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7D4635">
                    <w:rPr>
                      <w:rFonts w:ascii="Arial" w:eastAsia="Times New Roman" w:hAnsi="Arial" w:cs="Arial"/>
                      <w:sz w:val="24"/>
                      <w:szCs w:val="24"/>
                    </w:rPr>
                    <w:t>5</w:t>
                  </w:r>
                </w:p>
              </w:tc>
            </w:tr>
            <w:tr w:rsidR="007D4635" w:rsidRPr="007D4635" w:rsidTr="007D4635">
              <w:trPr>
                <w:trHeight w:val="690"/>
              </w:trPr>
              <w:tc>
                <w:tcPr>
                  <w:tcW w:w="9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D4635" w:rsidRPr="007D4635" w:rsidRDefault="007D4635" w:rsidP="007D4635">
                  <w:pPr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7D4635">
                    <w:rPr>
                      <w:rFonts w:ascii="Arial" w:eastAsia="Times New Roman" w:hAnsi="Arial" w:cs="Arial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D4635" w:rsidRPr="007D4635" w:rsidRDefault="007D4635" w:rsidP="007D4635">
                  <w:pPr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7D4635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828 01 05 00 </w:t>
                  </w:r>
                  <w:proofErr w:type="spellStart"/>
                  <w:r w:rsidRPr="007D4635">
                    <w:rPr>
                      <w:rFonts w:ascii="Arial" w:eastAsia="Times New Roman" w:hAnsi="Arial" w:cs="Arial"/>
                      <w:sz w:val="24"/>
                      <w:szCs w:val="24"/>
                    </w:rPr>
                    <w:t>00</w:t>
                  </w:r>
                  <w:proofErr w:type="spellEnd"/>
                  <w:r w:rsidRPr="007D4635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D4635">
                    <w:rPr>
                      <w:rFonts w:ascii="Arial" w:eastAsia="Times New Roman" w:hAnsi="Arial" w:cs="Arial"/>
                      <w:sz w:val="24"/>
                      <w:szCs w:val="24"/>
                    </w:rPr>
                    <w:t>00</w:t>
                  </w:r>
                  <w:proofErr w:type="spellEnd"/>
                  <w:r w:rsidRPr="007D4635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0000 000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D4635" w:rsidRPr="007D4635" w:rsidRDefault="007D4635" w:rsidP="007D4635">
                  <w:pPr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7D4635">
                    <w:rPr>
                      <w:rFonts w:ascii="Arial" w:eastAsia="Times New Roman" w:hAnsi="Arial" w:cs="Arial"/>
                      <w:sz w:val="24"/>
                      <w:szCs w:val="24"/>
                    </w:rPr>
                    <w:t>Изменение остатков средств на счетах по учету средств бюджета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D4635" w:rsidRPr="007D4635" w:rsidRDefault="007D4635" w:rsidP="00D9787A">
                  <w:pPr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7D4635">
                    <w:rPr>
                      <w:rFonts w:ascii="Arial" w:eastAsia="Times New Roman" w:hAnsi="Arial" w:cs="Arial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D4635" w:rsidRPr="007D4635" w:rsidRDefault="007D4635" w:rsidP="00D9787A">
                  <w:pPr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7D4635">
                    <w:rPr>
                      <w:rFonts w:ascii="Arial" w:eastAsia="Times New Roman" w:hAnsi="Arial" w:cs="Arial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D4635" w:rsidRPr="007D4635" w:rsidRDefault="007D4635" w:rsidP="00D9787A">
                  <w:pPr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7D4635">
                    <w:rPr>
                      <w:rFonts w:ascii="Arial" w:eastAsia="Times New Roman" w:hAnsi="Arial" w:cs="Arial"/>
                      <w:sz w:val="24"/>
                      <w:szCs w:val="24"/>
                    </w:rPr>
                    <w:t>0,0</w:t>
                  </w:r>
                </w:p>
              </w:tc>
            </w:tr>
            <w:tr w:rsidR="007D4635" w:rsidRPr="007D4635" w:rsidTr="007D4635">
              <w:trPr>
                <w:trHeight w:val="336"/>
              </w:trPr>
              <w:tc>
                <w:tcPr>
                  <w:tcW w:w="9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D4635" w:rsidRPr="007D4635" w:rsidRDefault="007D4635" w:rsidP="007D4635">
                  <w:pPr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7D4635">
                    <w:rPr>
                      <w:rFonts w:ascii="Arial" w:eastAsia="Times New Roman" w:hAnsi="Arial" w:cs="Arial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D4635" w:rsidRPr="007D4635" w:rsidRDefault="007D4635" w:rsidP="007D4635">
                  <w:pPr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7D4635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828 01 05 00 </w:t>
                  </w:r>
                  <w:proofErr w:type="spellStart"/>
                  <w:r w:rsidRPr="007D4635">
                    <w:rPr>
                      <w:rFonts w:ascii="Arial" w:eastAsia="Times New Roman" w:hAnsi="Arial" w:cs="Arial"/>
                      <w:sz w:val="24"/>
                      <w:szCs w:val="24"/>
                    </w:rPr>
                    <w:t>00</w:t>
                  </w:r>
                  <w:proofErr w:type="spellEnd"/>
                  <w:r w:rsidRPr="007D4635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D4635">
                    <w:rPr>
                      <w:rFonts w:ascii="Arial" w:eastAsia="Times New Roman" w:hAnsi="Arial" w:cs="Arial"/>
                      <w:sz w:val="24"/>
                      <w:szCs w:val="24"/>
                    </w:rPr>
                    <w:t>00</w:t>
                  </w:r>
                  <w:proofErr w:type="spellEnd"/>
                  <w:r w:rsidRPr="007D4635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0000 500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D4635" w:rsidRPr="007D4635" w:rsidRDefault="007D4635" w:rsidP="007D4635">
                  <w:pPr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7D4635">
                    <w:rPr>
                      <w:rFonts w:ascii="Arial" w:eastAsia="Times New Roman" w:hAnsi="Arial" w:cs="Arial"/>
                      <w:sz w:val="24"/>
                      <w:szCs w:val="24"/>
                    </w:rPr>
                    <w:t>Увеличение остатков средств бюджетов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D4635" w:rsidRPr="007D4635" w:rsidRDefault="00654902" w:rsidP="00E3152D">
                  <w:pPr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t>-</w:t>
                  </w:r>
                  <w:r w:rsidR="00E3152D">
                    <w:rPr>
                      <w:rFonts w:ascii="Arial" w:eastAsia="Times New Roman" w:hAnsi="Arial" w:cs="Arial"/>
                      <w:sz w:val="24"/>
                      <w:szCs w:val="24"/>
                    </w:rPr>
                    <w:t>6 408,5</w:t>
                  </w:r>
                </w:p>
              </w:tc>
              <w:tc>
                <w:tcPr>
                  <w:tcW w:w="12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D4635" w:rsidRPr="007D4635" w:rsidRDefault="007D4635" w:rsidP="00D9787A">
                  <w:pPr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7D4635">
                    <w:rPr>
                      <w:rFonts w:ascii="Arial" w:eastAsia="Times New Roman" w:hAnsi="Arial" w:cs="Arial"/>
                      <w:sz w:val="24"/>
                      <w:szCs w:val="24"/>
                    </w:rPr>
                    <w:t>-5</w:t>
                  </w:r>
                  <w:r w:rsidR="00D9787A">
                    <w:rPr>
                      <w:rFonts w:ascii="Arial" w:eastAsia="Times New Roman" w:hAnsi="Arial" w:cs="Arial"/>
                      <w:sz w:val="24"/>
                      <w:szCs w:val="24"/>
                    </w:rPr>
                    <w:t> 127,5</w:t>
                  </w:r>
                </w:p>
              </w:tc>
              <w:tc>
                <w:tcPr>
                  <w:tcW w:w="14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D4635" w:rsidRPr="007D4635" w:rsidRDefault="00D9787A" w:rsidP="00D9787A">
                  <w:pPr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t>-5 151,4</w:t>
                  </w:r>
                </w:p>
              </w:tc>
            </w:tr>
            <w:tr w:rsidR="00E3152D" w:rsidRPr="007D4635" w:rsidTr="007D4635">
              <w:trPr>
                <w:trHeight w:val="312"/>
              </w:trPr>
              <w:tc>
                <w:tcPr>
                  <w:tcW w:w="9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3152D" w:rsidRPr="007D4635" w:rsidRDefault="00E3152D" w:rsidP="007D4635">
                  <w:pPr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7D4635">
                    <w:rPr>
                      <w:rFonts w:ascii="Arial" w:eastAsia="Times New Roman" w:hAnsi="Arial" w:cs="Arial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3152D" w:rsidRPr="007D4635" w:rsidRDefault="00E3152D" w:rsidP="007D4635">
                  <w:pPr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7D4635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828 01 05 02 00 </w:t>
                  </w:r>
                  <w:proofErr w:type="spellStart"/>
                  <w:r w:rsidRPr="007D4635">
                    <w:rPr>
                      <w:rFonts w:ascii="Arial" w:eastAsia="Times New Roman" w:hAnsi="Arial" w:cs="Arial"/>
                      <w:sz w:val="24"/>
                      <w:szCs w:val="24"/>
                    </w:rPr>
                    <w:t>00</w:t>
                  </w:r>
                  <w:proofErr w:type="spellEnd"/>
                  <w:r w:rsidRPr="007D4635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0000 500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3152D" w:rsidRPr="007D4635" w:rsidRDefault="00E3152D" w:rsidP="007D4635">
                  <w:pPr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7D4635">
                    <w:rPr>
                      <w:rFonts w:ascii="Arial" w:eastAsia="Times New Roman" w:hAnsi="Arial" w:cs="Arial"/>
                      <w:sz w:val="24"/>
                      <w:szCs w:val="24"/>
                    </w:rPr>
                    <w:t>Увеличение прочих остатков средств бюджетов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3152D" w:rsidRPr="00B956C7" w:rsidRDefault="00E3152D" w:rsidP="00E3152D">
                  <w:pPr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t>-6 408,5</w:t>
                  </w:r>
                </w:p>
              </w:tc>
              <w:tc>
                <w:tcPr>
                  <w:tcW w:w="12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3152D" w:rsidRPr="00F106F4" w:rsidRDefault="00E3152D" w:rsidP="00D9787A">
                  <w:pPr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t>-5 127,5</w:t>
                  </w:r>
                </w:p>
              </w:tc>
              <w:tc>
                <w:tcPr>
                  <w:tcW w:w="14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3152D" w:rsidRPr="007D4635" w:rsidRDefault="00E3152D" w:rsidP="00D9787A">
                  <w:pPr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t>-5 151,4</w:t>
                  </w:r>
                </w:p>
              </w:tc>
            </w:tr>
            <w:tr w:rsidR="00E3152D" w:rsidRPr="007D4635" w:rsidTr="007D4635">
              <w:trPr>
                <w:trHeight w:val="360"/>
              </w:trPr>
              <w:tc>
                <w:tcPr>
                  <w:tcW w:w="9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3152D" w:rsidRPr="007D4635" w:rsidRDefault="00E3152D" w:rsidP="007D4635">
                  <w:pPr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7D4635">
                    <w:rPr>
                      <w:rFonts w:ascii="Arial" w:eastAsia="Times New Roman" w:hAnsi="Arial" w:cs="Arial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3152D" w:rsidRPr="007D4635" w:rsidRDefault="00E3152D" w:rsidP="007D4635">
                  <w:pPr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7D4635">
                    <w:rPr>
                      <w:rFonts w:ascii="Arial" w:eastAsia="Times New Roman" w:hAnsi="Arial" w:cs="Arial"/>
                      <w:sz w:val="24"/>
                      <w:szCs w:val="24"/>
                    </w:rPr>
                    <w:t>828 01 05 02 01 00 0000 510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3152D" w:rsidRPr="007D4635" w:rsidRDefault="00E3152D" w:rsidP="007D4635">
                  <w:pPr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7D4635">
                    <w:rPr>
                      <w:rFonts w:ascii="Arial" w:eastAsia="Times New Roman" w:hAnsi="Arial" w:cs="Arial"/>
                      <w:sz w:val="24"/>
                      <w:szCs w:val="24"/>
                    </w:rPr>
                    <w:t>Увеличение прочих остатков денежных средств бюджетов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3152D" w:rsidRPr="00B956C7" w:rsidRDefault="00E3152D" w:rsidP="00E3152D">
                  <w:pPr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t>-6 408,5</w:t>
                  </w:r>
                </w:p>
              </w:tc>
              <w:tc>
                <w:tcPr>
                  <w:tcW w:w="12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3152D" w:rsidRPr="00F106F4" w:rsidRDefault="00E3152D" w:rsidP="00D9787A">
                  <w:pPr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t>-5 127,5</w:t>
                  </w:r>
                </w:p>
              </w:tc>
              <w:tc>
                <w:tcPr>
                  <w:tcW w:w="14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3152D" w:rsidRPr="007D4635" w:rsidRDefault="00E3152D" w:rsidP="00D9787A">
                  <w:pPr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t>-5 151,4</w:t>
                  </w:r>
                </w:p>
              </w:tc>
            </w:tr>
            <w:tr w:rsidR="00E3152D" w:rsidRPr="007D4635" w:rsidTr="007D4635">
              <w:trPr>
                <w:trHeight w:val="630"/>
              </w:trPr>
              <w:tc>
                <w:tcPr>
                  <w:tcW w:w="9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3152D" w:rsidRPr="007D4635" w:rsidRDefault="00E3152D" w:rsidP="007D4635">
                  <w:pPr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7D4635">
                    <w:rPr>
                      <w:rFonts w:ascii="Arial" w:eastAsia="Times New Roman" w:hAnsi="Arial" w:cs="Arial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3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3152D" w:rsidRPr="007D4635" w:rsidRDefault="00E3152D" w:rsidP="007D4635">
                  <w:pPr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7D4635">
                    <w:rPr>
                      <w:rFonts w:ascii="Arial" w:eastAsia="Times New Roman" w:hAnsi="Arial" w:cs="Arial"/>
                      <w:sz w:val="24"/>
                      <w:szCs w:val="24"/>
                    </w:rPr>
                    <w:t>828 01 05 02 01 10 0000 510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3152D" w:rsidRPr="007D4635" w:rsidRDefault="00E3152D" w:rsidP="007D4635">
                  <w:pPr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7D4635">
                    <w:rPr>
                      <w:rFonts w:ascii="Arial" w:eastAsia="Times New Roman" w:hAnsi="Arial" w:cs="Arial"/>
                      <w:sz w:val="24"/>
                      <w:szCs w:val="24"/>
                    </w:rPr>
                    <w:t>Увеличение прочих остатков денежных средств бюджетов поселений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noWrap/>
                  <w:hideMark/>
                </w:tcPr>
                <w:p w:rsidR="00E3152D" w:rsidRPr="00B956C7" w:rsidRDefault="00E3152D" w:rsidP="00E3152D">
                  <w:pPr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t>-6 408,5</w:t>
                  </w:r>
                </w:p>
              </w:tc>
              <w:tc>
                <w:tcPr>
                  <w:tcW w:w="12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noWrap/>
                  <w:hideMark/>
                </w:tcPr>
                <w:p w:rsidR="00E3152D" w:rsidRPr="00F106F4" w:rsidRDefault="00E3152D" w:rsidP="00D9787A">
                  <w:pPr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t>-5 127,5</w:t>
                  </w:r>
                </w:p>
              </w:tc>
              <w:tc>
                <w:tcPr>
                  <w:tcW w:w="14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noWrap/>
                  <w:hideMark/>
                </w:tcPr>
                <w:p w:rsidR="00E3152D" w:rsidRPr="007D4635" w:rsidRDefault="00E3152D" w:rsidP="00D9787A">
                  <w:pPr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t>-5 151,4</w:t>
                  </w:r>
                </w:p>
              </w:tc>
            </w:tr>
            <w:tr w:rsidR="007D4635" w:rsidRPr="007D4635" w:rsidTr="007D4635">
              <w:trPr>
                <w:trHeight w:val="345"/>
              </w:trPr>
              <w:tc>
                <w:tcPr>
                  <w:tcW w:w="9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D4635" w:rsidRPr="007D4635" w:rsidRDefault="007D4635" w:rsidP="007D4635">
                  <w:pPr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7D4635">
                    <w:rPr>
                      <w:rFonts w:ascii="Arial" w:eastAsia="Times New Roman" w:hAnsi="Arial" w:cs="Arial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3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D4635" w:rsidRPr="007D4635" w:rsidRDefault="007D4635" w:rsidP="007D4635">
                  <w:pPr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7D4635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828 01 05 00 </w:t>
                  </w:r>
                  <w:proofErr w:type="spellStart"/>
                  <w:r w:rsidRPr="007D4635">
                    <w:rPr>
                      <w:rFonts w:ascii="Arial" w:eastAsia="Times New Roman" w:hAnsi="Arial" w:cs="Arial"/>
                      <w:sz w:val="24"/>
                      <w:szCs w:val="24"/>
                    </w:rPr>
                    <w:t>00</w:t>
                  </w:r>
                  <w:proofErr w:type="spellEnd"/>
                  <w:r w:rsidRPr="007D4635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D4635">
                    <w:rPr>
                      <w:rFonts w:ascii="Arial" w:eastAsia="Times New Roman" w:hAnsi="Arial" w:cs="Arial"/>
                      <w:sz w:val="24"/>
                      <w:szCs w:val="24"/>
                    </w:rPr>
                    <w:t>00</w:t>
                  </w:r>
                  <w:proofErr w:type="spellEnd"/>
                  <w:r w:rsidRPr="007D4635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0000 600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D4635" w:rsidRPr="007D4635" w:rsidRDefault="007D4635" w:rsidP="007D4635">
                  <w:pPr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7D4635">
                    <w:rPr>
                      <w:rFonts w:ascii="Arial" w:eastAsia="Times New Roman" w:hAnsi="Arial" w:cs="Arial"/>
                      <w:sz w:val="24"/>
                      <w:szCs w:val="24"/>
                    </w:rPr>
                    <w:t>Уменьшение остатков средств бюджетов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D4635" w:rsidRPr="007D4635" w:rsidRDefault="00E3152D" w:rsidP="00D9787A">
                  <w:pPr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t>6 408,5</w:t>
                  </w:r>
                </w:p>
              </w:tc>
              <w:tc>
                <w:tcPr>
                  <w:tcW w:w="12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D4635" w:rsidRPr="007D4635" w:rsidRDefault="00D9787A" w:rsidP="00D9787A">
                  <w:pPr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t>5 127,5</w:t>
                  </w:r>
                </w:p>
              </w:tc>
              <w:tc>
                <w:tcPr>
                  <w:tcW w:w="14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D4635" w:rsidRPr="007D4635" w:rsidRDefault="00D9787A" w:rsidP="00D9787A">
                  <w:pPr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t>5 151,5</w:t>
                  </w:r>
                </w:p>
              </w:tc>
            </w:tr>
            <w:tr w:rsidR="007D4635" w:rsidRPr="007D4635" w:rsidTr="007D4635">
              <w:trPr>
                <w:trHeight w:val="312"/>
              </w:trPr>
              <w:tc>
                <w:tcPr>
                  <w:tcW w:w="9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D4635" w:rsidRPr="007D4635" w:rsidRDefault="007D4635" w:rsidP="007D4635">
                  <w:pPr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7D4635">
                    <w:rPr>
                      <w:rFonts w:ascii="Arial" w:eastAsia="Times New Roman" w:hAnsi="Arial" w:cs="Arial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3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D4635" w:rsidRPr="007D4635" w:rsidRDefault="007D4635" w:rsidP="007D4635">
                  <w:pPr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7D4635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828 01 05 02 00 </w:t>
                  </w:r>
                  <w:proofErr w:type="spellStart"/>
                  <w:r w:rsidRPr="007D4635">
                    <w:rPr>
                      <w:rFonts w:ascii="Arial" w:eastAsia="Times New Roman" w:hAnsi="Arial" w:cs="Arial"/>
                      <w:sz w:val="24"/>
                      <w:szCs w:val="24"/>
                    </w:rPr>
                    <w:t>00</w:t>
                  </w:r>
                  <w:proofErr w:type="spellEnd"/>
                  <w:r w:rsidRPr="007D4635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0000 600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D4635" w:rsidRPr="007D4635" w:rsidRDefault="007D4635" w:rsidP="007D4635">
                  <w:pPr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7D4635">
                    <w:rPr>
                      <w:rFonts w:ascii="Arial" w:eastAsia="Times New Roman" w:hAnsi="Arial" w:cs="Arial"/>
                      <w:sz w:val="24"/>
                      <w:szCs w:val="24"/>
                    </w:rPr>
                    <w:t>Уменьшение прочих остатков средств бюджетов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D4635" w:rsidRPr="007D4635" w:rsidRDefault="00E3152D" w:rsidP="00D9787A">
                  <w:pPr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t>6 408,5</w:t>
                  </w:r>
                </w:p>
              </w:tc>
              <w:tc>
                <w:tcPr>
                  <w:tcW w:w="12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D4635" w:rsidRPr="007D4635" w:rsidRDefault="00D9787A" w:rsidP="00D9787A">
                  <w:pPr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t>5 127,5</w:t>
                  </w:r>
                </w:p>
              </w:tc>
              <w:tc>
                <w:tcPr>
                  <w:tcW w:w="14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D4635" w:rsidRPr="007D4635" w:rsidRDefault="00D9787A" w:rsidP="00D9787A">
                  <w:pPr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t>5 151,4</w:t>
                  </w:r>
                </w:p>
              </w:tc>
            </w:tr>
            <w:tr w:rsidR="007D4635" w:rsidRPr="007D4635" w:rsidTr="007D4635">
              <w:trPr>
                <w:trHeight w:val="360"/>
              </w:trPr>
              <w:tc>
                <w:tcPr>
                  <w:tcW w:w="9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D4635" w:rsidRPr="007D4635" w:rsidRDefault="007D4635" w:rsidP="007D4635">
                  <w:pPr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7D4635">
                    <w:rPr>
                      <w:rFonts w:ascii="Arial" w:eastAsia="Times New Roman" w:hAnsi="Arial" w:cs="Arial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3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D4635" w:rsidRPr="007D4635" w:rsidRDefault="007D4635" w:rsidP="007D4635">
                  <w:pPr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7D4635">
                    <w:rPr>
                      <w:rFonts w:ascii="Arial" w:eastAsia="Times New Roman" w:hAnsi="Arial" w:cs="Arial"/>
                      <w:sz w:val="24"/>
                      <w:szCs w:val="24"/>
                    </w:rPr>
                    <w:t>828 01 05 02 01 00 0000 610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D4635" w:rsidRPr="007D4635" w:rsidRDefault="007D4635" w:rsidP="007D4635">
                  <w:pPr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7D4635">
                    <w:rPr>
                      <w:rFonts w:ascii="Arial" w:eastAsia="Times New Roman" w:hAnsi="Arial" w:cs="Arial"/>
                      <w:sz w:val="24"/>
                      <w:szCs w:val="24"/>
                    </w:rPr>
                    <w:t>Уменьшение прочих остатков денежных средств бюджетов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D4635" w:rsidRPr="007D4635" w:rsidRDefault="00E3152D" w:rsidP="00D9787A">
                  <w:pPr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t>6 408,5</w:t>
                  </w:r>
                </w:p>
              </w:tc>
              <w:tc>
                <w:tcPr>
                  <w:tcW w:w="12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D4635" w:rsidRPr="007D4635" w:rsidRDefault="00D9787A" w:rsidP="00D9787A">
                  <w:pPr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t>5 127,5</w:t>
                  </w:r>
                </w:p>
              </w:tc>
              <w:tc>
                <w:tcPr>
                  <w:tcW w:w="14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D4635" w:rsidRPr="007D4635" w:rsidRDefault="00D9787A" w:rsidP="00D9787A">
                  <w:pPr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t>5 151,4</w:t>
                  </w:r>
                </w:p>
              </w:tc>
            </w:tr>
            <w:tr w:rsidR="007D4635" w:rsidRPr="007D4635" w:rsidTr="007D4635">
              <w:trPr>
                <w:trHeight w:val="705"/>
              </w:trPr>
              <w:tc>
                <w:tcPr>
                  <w:tcW w:w="9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D4635" w:rsidRPr="007D4635" w:rsidRDefault="007D4635" w:rsidP="007D4635">
                  <w:pPr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7D4635">
                    <w:rPr>
                      <w:rFonts w:ascii="Arial" w:eastAsia="Times New Roman" w:hAnsi="Arial" w:cs="Arial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3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D4635" w:rsidRPr="007D4635" w:rsidRDefault="007D4635" w:rsidP="007D4635">
                  <w:pPr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7D4635">
                    <w:rPr>
                      <w:rFonts w:ascii="Arial" w:eastAsia="Times New Roman" w:hAnsi="Arial" w:cs="Arial"/>
                      <w:sz w:val="24"/>
                      <w:szCs w:val="24"/>
                    </w:rPr>
                    <w:t>828 01 05 02 01 10 0000 610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D4635" w:rsidRPr="007D4635" w:rsidRDefault="007D4635" w:rsidP="007D4635">
                  <w:pPr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7D4635">
                    <w:rPr>
                      <w:rFonts w:ascii="Arial" w:eastAsia="Times New Roman" w:hAnsi="Arial" w:cs="Arial"/>
                      <w:sz w:val="24"/>
                      <w:szCs w:val="24"/>
                    </w:rPr>
                    <w:t>Уменьшение прочих остатков денежных средств бюджетов поселений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noWrap/>
                  <w:hideMark/>
                </w:tcPr>
                <w:p w:rsidR="007D4635" w:rsidRPr="007D4635" w:rsidRDefault="00E3152D" w:rsidP="00D9787A">
                  <w:pPr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t>6 408,5</w:t>
                  </w:r>
                </w:p>
              </w:tc>
              <w:tc>
                <w:tcPr>
                  <w:tcW w:w="12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noWrap/>
                  <w:hideMark/>
                </w:tcPr>
                <w:p w:rsidR="007D4635" w:rsidRPr="007D4635" w:rsidRDefault="00D9787A" w:rsidP="00D9787A">
                  <w:pPr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t>5 127,5</w:t>
                  </w:r>
                </w:p>
              </w:tc>
              <w:tc>
                <w:tcPr>
                  <w:tcW w:w="14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noWrap/>
                  <w:hideMark/>
                </w:tcPr>
                <w:p w:rsidR="007D4635" w:rsidRPr="007D4635" w:rsidRDefault="00D9787A" w:rsidP="00D9787A">
                  <w:pPr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t>5 151,4</w:t>
                  </w:r>
                </w:p>
              </w:tc>
            </w:tr>
          </w:tbl>
          <w:p w:rsidR="00522334" w:rsidRPr="00522334" w:rsidRDefault="00522334" w:rsidP="007D4635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</w:tr>
      <w:tr w:rsidR="00522334" w:rsidRPr="00522334" w:rsidTr="00551CCE">
        <w:trPr>
          <w:gridBefore w:val="1"/>
          <w:gridAfter w:val="1"/>
          <w:wBefore w:w="70" w:type="dxa"/>
          <w:wAfter w:w="369" w:type="dxa"/>
          <w:trHeight w:val="315"/>
        </w:trPr>
        <w:tc>
          <w:tcPr>
            <w:tcW w:w="1404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307D3" w:rsidRPr="00522334" w:rsidRDefault="002307D3" w:rsidP="00636F0F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2307D3" w:rsidRPr="00FD66AD" w:rsidTr="00551CCE">
        <w:trPr>
          <w:trHeight w:val="300"/>
        </w:trPr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307D3" w:rsidRDefault="002307D3" w:rsidP="00636F0F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  <w:p w:rsidR="007D4635" w:rsidRPr="0069350E" w:rsidRDefault="007D4635" w:rsidP="007D4635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07D3" w:rsidRPr="0069350E" w:rsidRDefault="002307D3" w:rsidP="00636F0F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79" w:type="dxa"/>
            <w:gridSpan w:val="2"/>
            <w:vMerge w:val="restart"/>
            <w:tcBorders>
              <w:top w:val="nil"/>
              <w:left w:val="nil"/>
            </w:tcBorders>
            <w:shd w:val="clear" w:color="auto" w:fill="auto"/>
            <w:hideMark/>
          </w:tcPr>
          <w:p w:rsidR="005557A3" w:rsidRDefault="005557A3" w:rsidP="00636F0F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2307D3" w:rsidRPr="00FD66AD" w:rsidRDefault="002307D3" w:rsidP="00636F0F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Приложение № 2</w:t>
            </w:r>
          </w:p>
          <w:p w:rsidR="002307D3" w:rsidRPr="00FD66AD" w:rsidRDefault="002307D3" w:rsidP="00636F0F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к  решению</w:t>
            </w:r>
            <w:r w:rsidR="005970DF" w:rsidRPr="00FD66AD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Нагорновского сельского                                                                                                                             Совета депутатов</w:t>
            </w:r>
          </w:p>
          <w:p w:rsidR="0038539D" w:rsidRDefault="0038539D" w:rsidP="0038539D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9350E">
              <w:rPr>
                <w:rFonts w:ascii="Arial" w:eastAsia="Times New Roman" w:hAnsi="Arial" w:cs="Arial"/>
                <w:sz w:val="24"/>
                <w:szCs w:val="24"/>
              </w:rPr>
              <w:t xml:space="preserve"> от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02.05.2024 </w:t>
            </w:r>
            <w:r w:rsidRPr="0069350E">
              <w:rPr>
                <w:rFonts w:ascii="Arial" w:eastAsia="Times New Roman" w:hAnsi="Arial" w:cs="Arial"/>
                <w:sz w:val="24"/>
                <w:szCs w:val="24"/>
              </w:rPr>
              <w:t>№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31-138 </w:t>
            </w:r>
          </w:p>
          <w:p w:rsidR="000B1355" w:rsidRPr="00FD66AD" w:rsidRDefault="0038539D" w:rsidP="000B1355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4D228A" w:rsidRPr="00FD66AD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  <w:p w:rsidR="002307D3" w:rsidRPr="00FD66AD" w:rsidRDefault="002307D3" w:rsidP="00804CC3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2307D3" w:rsidRPr="00FD66AD" w:rsidTr="00551CCE">
        <w:trPr>
          <w:trHeight w:val="480"/>
        </w:trPr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307D3" w:rsidRPr="00FD66AD" w:rsidRDefault="002307D3" w:rsidP="00636F0F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07D3" w:rsidRPr="00FD66AD" w:rsidRDefault="002307D3" w:rsidP="00636F0F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79" w:type="dxa"/>
            <w:gridSpan w:val="2"/>
            <w:vMerge/>
            <w:tcBorders>
              <w:left w:val="nil"/>
            </w:tcBorders>
            <w:shd w:val="clear" w:color="auto" w:fill="auto"/>
            <w:hideMark/>
          </w:tcPr>
          <w:p w:rsidR="002307D3" w:rsidRPr="00FD66AD" w:rsidRDefault="002307D3" w:rsidP="00636F0F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2307D3" w:rsidRPr="00FD66AD" w:rsidTr="00551CCE">
        <w:trPr>
          <w:trHeight w:val="345"/>
        </w:trPr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307D3" w:rsidRPr="00FD66AD" w:rsidRDefault="002307D3" w:rsidP="00636F0F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07D3" w:rsidRPr="00FD66AD" w:rsidRDefault="002307D3" w:rsidP="00636F0F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79" w:type="dxa"/>
            <w:gridSpan w:val="2"/>
            <w:vMerge/>
            <w:tcBorders>
              <w:left w:val="nil"/>
            </w:tcBorders>
            <w:shd w:val="clear" w:color="auto" w:fill="auto"/>
            <w:hideMark/>
          </w:tcPr>
          <w:p w:rsidR="002307D3" w:rsidRPr="00FD66AD" w:rsidRDefault="002307D3" w:rsidP="00636F0F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2307D3" w:rsidRPr="00FD66AD" w:rsidTr="00551CCE">
        <w:trPr>
          <w:trHeight w:val="270"/>
        </w:trPr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307D3" w:rsidRPr="00FD66AD" w:rsidRDefault="002307D3" w:rsidP="00636F0F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07D3" w:rsidRPr="00FD66AD" w:rsidRDefault="002307D3" w:rsidP="00636F0F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79" w:type="dxa"/>
            <w:gridSpan w:val="2"/>
            <w:vMerge/>
            <w:tcBorders>
              <w:left w:val="nil"/>
              <w:bottom w:val="nil"/>
            </w:tcBorders>
            <w:shd w:val="clear" w:color="auto" w:fill="auto"/>
            <w:hideMark/>
          </w:tcPr>
          <w:p w:rsidR="002307D3" w:rsidRPr="00FD66AD" w:rsidRDefault="002307D3" w:rsidP="00636F0F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7B574C" w:rsidRPr="00FD66AD" w:rsidRDefault="00BA252B" w:rsidP="00BA252B">
      <w:pPr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FD66AD">
        <w:rPr>
          <w:rFonts w:ascii="Arial" w:eastAsia="Times New Roman" w:hAnsi="Arial" w:cs="Arial"/>
          <w:b/>
          <w:bCs/>
          <w:sz w:val="24"/>
          <w:szCs w:val="24"/>
        </w:rPr>
        <w:t>Доходы бюджета Нагорновского сельсовета на 202</w:t>
      </w:r>
      <w:r w:rsidR="00187D6A" w:rsidRPr="00FD66AD">
        <w:rPr>
          <w:rFonts w:ascii="Arial" w:eastAsia="Times New Roman" w:hAnsi="Arial" w:cs="Arial"/>
          <w:b/>
          <w:bCs/>
          <w:sz w:val="24"/>
          <w:szCs w:val="24"/>
        </w:rPr>
        <w:t>4</w:t>
      </w:r>
      <w:r w:rsidRPr="00FD66AD">
        <w:rPr>
          <w:rFonts w:ascii="Arial" w:eastAsia="Times New Roman" w:hAnsi="Arial" w:cs="Arial"/>
          <w:b/>
          <w:bCs/>
          <w:sz w:val="24"/>
          <w:szCs w:val="24"/>
        </w:rPr>
        <w:t xml:space="preserve"> год и плановый период 202</w:t>
      </w:r>
      <w:r w:rsidR="00187D6A" w:rsidRPr="00FD66AD">
        <w:rPr>
          <w:rFonts w:ascii="Arial" w:eastAsia="Times New Roman" w:hAnsi="Arial" w:cs="Arial"/>
          <w:b/>
          <w:bCs/>
          <w:sz w:val="24"/>
          <w:szCs w:val="24"/>
        </w:rPr>
        <w:t>5</w:t>
      </w:r>
      <w:r w:rsidRPr="00FD66AD">
        <w:rPr>
          <w:rFonts w:ascii="Arial" w:eastAsia="Times New Roman" w:hAnsi="Arial" w:cs="Arial"/>
          <w:b/>
          <w:bCs/>
          <w:sz w:val="24"/>
          <w:szCs w:val="24"/>
        </w:rPr>
        <w:t>-202</w:t>
      </w:r>
      <w:r w:rsidR="00187D6A" w:rsidRPr="00FD66AD">
        <w:rPr>
          <w:rFonts w:ascii="Arial" w:eastAsia="Times New Roman" w:hAnsi="Arial" w:cs="Arial"/>
          <w:b/>
          <w:bCs/>
          <w:sz w:val="24"/>
          <w:szCs w:val="24"/>
        </w:rPr>
        <w:t>6</w:t>
      </w:r>
      <w:r w:rsidRPr="00FD66AD">
        <w:rPr>
          <w:rFonts w:ascii="Arial" w:eastAsia="Times New Roman" w:hAnsi="Arial" w:cs="Arial"/>
          <w:b/>
          <w:bCs/>
          <w:sz w:val="24"/>
          <w:szCs w:val="24"/>
        </w:rPr>
        <w:t xml:space="preserve"> годов</w:t>
      </w:r>
    </w:p>
    <w:p w:rsidR="00BA252B" w:rsidRPr="00FD66AD" w:rsidRDefault="00325D58" w:rsidP="00325D58">
      <w:pPr>
        <w:jc w:val="right"/>
        <w:rPr>
          <w:rFonts w:ascii="Arial" w:hAnsi="Arial" w:cs="Arial"/>
          <w:sz w:val="24"/>
          <w:szCs w:val="24"/>
        </w:rPr>
      </w:pPr>
      <w:r w:rsidRPr="00FD66AD">
        <w:rPr>
          <w:rFonts w:ascii="Arial" w:hAnsi="Arial" w:cs="Arial"/>
          <w:sz w:val="24"/>
          <w:szCs w:val="24"/>
        </w:rPr>
        <w:t>(тыс.</w:t>
      </w:r>
      <w:r w:rsidR="00720CA0" w:rsidRPr="00FD66AD">
        <w:rPr>
          <w:rFonts w:ascii="Arial" w:hAnsi="Arial" w:cs="Arial"/>
          <w:sz w:val="24"/>
          <w:szCs w:val="24"/>
        </w:rPr>
        <w:t xml:space="preserve"> </w:t>
      </w:r>
      <w:r w:rsidRPr="00FD66AD">
        <w:rPr>
          <w:rFonts w:ascii="Arial" w:hAnsi="Arial" w:cs="Arial"/>
          <w:sz w:val="24"/>
          <w:szCs w:val="24"/>
        </w:rPr>
        <w:t>руб</w:t>
      </w:r>
      <w:r w:rsidR="00B04755" w:rsidRPr="00FD66AD">
        <w:rPr>
          <w:rFonts w:ascii="Arial" w:hAnsi="Arial" w:cs="Arial"/>
          <w:sz w:val="24"/>
          <w:szCs w:val="24"/>
        </w:rPr>
        <w:t>.</w:t>
      </w:r>
      <w:r w:rsidRPr="00FD66AD">
        <w:rPr>
          <w:rFonts w:ascii="Arial" w:hAnsi="Arial" w:cs="Arial"/>
          <w:sz w:val="24"/>
          <w:szCs w:val="24"/>
        </w:rPr>
        <w:t>)</w:t>
      </w:r>
      <w:r w:rsidR="008C5993" w:rsidRPr="00FD66AD">
        <w:rPr>
          <w:rFonts w:ascii="Arial" w:hAnsi="Arial" w:cs="Arial"/>
          <w:sz w:val="24"/>
          <w:szCs w:val="24"/>
        </w:rPr>
        <w:fldChar w:fldCharType="begin"/>
      </w:r>
      <w:r w:rsidR="00BA252B" w:rsidRPr="00FD66AD">
        <w:rPr>
          <w:rFonts w:ascii="Arial" w:hAnsi="Arial" w:cs="Arial"/>
          <w:sz w:val="24"/>
          <w:szCs w:val="24"/>
        </w:rPr>
        <w:instrText xml:space="preserve"> LINK </w:instrText>
      </w:r>
      <w:r w:rsidR="00654902" w:rsidRPr="00FD66AD">
        <w:rPr>
          <w:rFonts w:ascii="Arial" w:hAnsi="Arial" w:cs="Arial"/>
          <w:sz w:val="24"/>
          <w:szCs w:val="24"/>
        </w:rPr>
        <w:instrText xml:space="preserve">Excel.Sheet.8 "F:\\БЮДЖЕТ\\для бюджета 2023\\решение о бюджете на 2023\\Прил.2 к решению доходы 2023.xls" "Приложение 2 на 2023г!R8C1:R56C13" </w:instrText>
      </w:r>
      <w:r w:rsidR="00BA252B" w:rsidRPr="00FD66AD">
        <w:rPr>
          <w:rFonts w:ascii="Arial" w:hAnsi="Arial" w:cs="Arial"/>
          <w:sz w:val="24"/>
          <w:szCs w:val="24"/>
        </w:rPr>
        <w:instrText xml:space="preserve">\a \f 5 \h  \* MERGEFORMAT </w:instrText>
      </w:r>
      <w:r w:rsidR="008C5993" w:rsidRPr="00FD66AD">
        <w:rPr>
          <w:rFonts w:ascii="Arial" w:hAnsi="Arial" w:cs="Arial"/>
          <w:sz w:val="24"/>
          <w:szCs w:val="24"/>
        </w:rPr>
        <w:fldChar w:fldCharType="separate"/>
      </w:r>
    </w:p>
    <w:p w:rsidR="007D4635" w:rsidRPr="00FD66AD" w:rsidRDefault="008C5993" w:rsidP="002307D3">
      <w:pPr>
        <w:rPr>
          <w:rFonts w:ascii="Arial" w:hAnsi="Arial" w:cs="Arial"/>
          <w:sz w:val="24"/>
          <w:szCs w:val="24"/>
        </w:rPr>
      </w:pPr>
      <w:r w:rsidRPr="00FD66AD">
        <w:rPr>
          <w:rFonts w:ascii="Arial" w:hAnsi="Arial" w:cs="Arial"/>
          <w:sz w:val="24"/>
          <w:szCs w:val="24"/>
        </w:rPr>
        <w:fldChar w:fldCharType="end"/>
      </w:r>
    </w:p>
    <w:tbl>
      <w:tblPr>
        <w:tblW w:w="14215" w:type="dxa"/>
        <w:tblInd w:w="817" w:type="dxa"/>
        <w:tblLayout w:type="fixed"/>
        <w:tblLook w:val="04A0"/>
      </w:tblPr>
      <w:tblGrid>
        <w:gridCol w:w="142"/>
        <w:gridCol w:w="506"/>
        <w:gridCol w:w="61"/>
        <w:gridCol w:w="556"/>
        <w:gridCol w:w="436"/>
        <w:gridCol w:w="506"/>
        <w:gridCol w:w="506"/>
        <w:gridCol w:w="617"/>
        <w:gridCol w:w="506"/>
        <w:gridCol w:w="750"/>
        <w:gridCol w:w="617"/>
        <w:gridCol w:w="1642"/>
        <w:gridCol w:w="1701"/>
        <w:gridCol w:w="1559"/>
        <w:gridCol w:w="261"/>
        <w:gridCol w:w="1283"/>
        <w:gridCol w:w="157"/>
        <w:gridCol w:w="1126"/>
        <w:gridCol w:w="1142"/>
        <w:gridCol w:w="141"/>
      </w:tblGrid>
      <w:tr w:rsidR="007D4635" w:rsidRPr="00FD66AD" w:rsidTr="00B9364A">
        <w:trPr>
          <w:gridBefore w:val="1"/>
          <w:wBefore w:w="142" w:type="dxa"/>
          <w:trHeight w:val="570"/>
        </w:trPr>
        <w:tc>
          <w:tcPr>
            <w:tcW w:w="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extDirection w:val="btLr"/>
            <w:vAlign w:val="bottom"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№ строки</w:t>
            </w:r>
          </w:p>
        </w:tc>
        <w:tc>
          <w:tcPr>
            <w:tcW w:w="318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Код вида доходов бюджетов</w:t>
            </w: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Код подвида доходов бюджета</w:t>
            </w:r>
          </w:p>
        </w:tc>
        <w:tc>
          <w:tcPr>
            <w:tcW w:w="516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Наименование кода поступлений в бюджет, группы, подгруппы, статьи, подстатьи, элемента, группы подвида, аналитической группы подвида доходов</w:t>
            </w:r>
          </w:p>
        </w:tc>
        <w:tc>
          <w:tcPr>
            <w:tcW w:w="128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Доходы бюджета 2024года</w:t>
            </w:r>
          </w:p>
        </w:tc>
        <w:tc>
          <w:tcPr>
            <w:tcW w:w="12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Доходы бюджета 2025года</w:t>
            </w:r>
          </w:p>
        </w:tc>
        <w:tc>
          <w:tcPr>
            <w:tcW w:w="12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Доходы бюджета 2026года</w:t>
            </w:r>
          </w:p>
        </w:tc>
      </w:tr>
      <w:tr w:rsidR="007D4635" w:rsidRPr="00FD66AD" w:rsidTr="00B9364A">
        <w:trPr>
          <w:gridBefore w:val="1"/>
          <w:wBefore w:w="142" w:type="dxa"/>
          <w:trHeight w:val="3697"/>
        </w:trPr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4635" w:rsidRPr="00FD66AD" w:rsidRDefault="007D4635" w:rsidP="007D4635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код главного администратора доходов бюджета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группа доходов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подгруппа доходов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статья доходов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подстатья доходов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элемент доходов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группа подвида доходов бюджета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аналитическая группа подвида доходов бюджета</w:t>
            </w:r>
          </w:p>
        </w:tc>
        <w:tc>
          <w:tcPr>
            <w:tcW w:w="516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D4635" w:rsidRPr="00FD66AD" w:rsidRDefault="007D4635" w:rsidP="007D4635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8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D4635" w:rsidRPr="00FD66AD" w:rsidRDefault="007D4635" w:rsidP="007D4635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D4635" w:rsidRPr="00FD66AD" w:rsidRDefault="007D4635" w:rsidP="007D4635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635" w:rsidRPr="00FD66AD" w:rsidRDefault="007D4635" w:rsidP="007D4635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7D4635" w:rsidRPr="00FD66AD" w:rsidTr="00B9364A">
        <w:trPr>
          <w:gridBefore w:val="1"/>
          <w:wBefore w:w="142" w:type="dxa"/>
          <w:trHeight w:val="27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6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1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4635" w:rsidRPr="00FD66AD" w:rsidRDefault="007D4635" w:rsidP="007D4635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635" w:rsidRPr="00FD66AD" w:rsidRDefault="007D4635" w:rsidP="00E3152D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535,3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635" w:rsidRPr="00FD66AD" w:rsidRDefault="007D4635" w:rsidP="00E3152D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534,1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635" w:rsidRPr="00FD66AD" w:rsidRDefault="007D4635" w:rsidP="00E3152D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547,5</w:t>
            </w:r>
          </w:p>
        </w:tc>
      </w:tr>
      <w:tr w:rsidR="007D4635" w:rsidRPr="00FD66AD" w:rsidTr="00B9364A">
        <w:trPr>
          <w:gridBefore w:val="1"/>
          <w:wBefore w:w="142" w:type="dxa"/>
          <w:trHeight w:val="27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182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1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4635" w:rsidRPr="00FD66AD" w:rsidRDefault="007D4635" w:rsidP="007D4635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635" w:rsidRPr="00FD66AD" w:rsidRDefault="007D4635" w:rsidP="00E3152D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21,5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635" w:rsidRPr="00FD66AD" w:rsidRDefault="007D4635" w:rsidP="00E3152D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22,6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635" w:rsidRPr="00FD66AD" w:rsidRDefault="007D4635" w:rsidP="00E3152D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23,5</w:t>
            </w:r>
          </w:p>
        </w:tc>
      </w:tr>
      <w:tr w:rsidR="007D4635" w:rsidRPr="00FD66AD" w:rsidTr="00B9364A">
        <w:trPr>
          <w:gridBefore w:val="1"/>
          <w:wBefore w:w="142" w:type="dxa"/>
          <w:trHeight w:val="28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182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110</w:t>
            </w:r>
          </w:p>
        </w:tc>
        <w:tc>
          <w:tcPr>
            <w:tcW w:w="51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4635" w:rsidRPr="00FD66AD" w:rsidRDefault="007D4635" w:rsidP="007D4635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635" w:rsidRPr="00FD66AD" w:rsidRDefault="007D4635" w:rsidP="00E3152D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21,5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635" w:rsidRPr="00FD66AD" w:rsidRDefault="007D4635" w:rsidP="00E3152D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22,6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635" w:rsidRPr="00FD66AD" w:rsidRDefault="007D4635" w:rsidP="00E3152D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23,5</w:t>
            </w:r>
          </w:p>
        </w:tc>
      </w:tr>
      <w:tr w:rsidR="007D4635" w:rsidRPr="00FD66AD" w:rsidTr="00B9364A">
        <w:trPr>
          <w:gridBefore w:val="1"/>
          <w:wBefore w:w="142" w:type="dxa"/>
          <w:trHeight w:val="527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182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010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110</w:t>
            </w:r>
          </w:p>
        </w:tc>
        <w:tc>
          <w:tcPr>
            <w:tcW w:w="51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4635" w:rsidRPr="00FD66AD" w:rsidRDefault="00F9472D" w:rsidP="007D4635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r w:rsidRPr="00FD66AD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635" w:rsidRPr="00FD66AD" w:rsidRDefault="007D4635" w:rsidP="00E3152D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21,5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635" w:rsidRPr="00FD66AD" w:rsidRDefault="007D4635" w:rsidP="00E3152D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22,6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635" w:rsidRPr="00FD66AD" w:rsidRDefault="007D4635" w:rsidP="00E3152D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23,5</w:t>
            </w:r>
          </w:p>
        </w:tc>
      </w:tr>
      <w:tr w:rsidR="007D4635" w:rsidRPr="00FD66AD" w:rsidTr="00B9364A">
        <w:trPr>
          <w:gridBefore w:val="1"/>
          <w:wBefore w:w="142" w:type="dxa"/>
          <w:trHeight w:val="72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5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182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1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4635" w:rsidRPr="00FD66AD" w:rsidRDefault="007D4635" w:rsidP="007D4635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635" w:rsidRPr="00FD66AD" w:rsidRDefault="007D4635" w:rsidP="00E3152D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283,7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635" w:rsidRPr="00FD66AD" w:rsidRDefault="007D4635" w:rsidP="00E3152D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272,3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635" w:rsidRPr="00FD66AD" w:rsidRDefault="007D4635" w:rsidP="00E3152D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275,2</w:t>
            </w:r>
          </w:p>
        </w:tc>
      </w:tr>
      <w:tr w:rsidR="007D4635" w:rsidRPr="00FD66AD" w:rsidTr="00B9364A">
        <w:trPr>
          <w:gridBefore w:val="1"/>
          <w:wBefore w:w="142" w:type="dxa"/>
          <w:trHeight w:val="87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182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110</w:t>
            </w:r>
          </w:p>
        </w:tc>
        <w:tc>
          <w:tcPr>
            <w:tcW w:w="51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635" w:rsidRPr="00FD66AD" w:rsidRDefault="007D4635" w:rsidP="007D4635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635" w:rsidRPr="00FD66AD" w:rsidRDefault="007D4635" w:rsidP="00E3152D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283,7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635" w:rsidRPr="00FD66AD" w:rsidRDefault="007D4635" w:rsidP="00E3152D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272,3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635" w:rsidRPr="00FD66AD" w:rsidRDefault="007D4635" w:rsidP="00E3152D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275,2</w:t>
            </w:r>
          </w:p>
        </w:tc>
      </w:tr>
      <w:tr w:rsidR="007D4635" w:rsidRPr="00FD66AD" w:rsidTr="00634438">
        <w:trPr>
          <w:gridBefore w:val="1"/>
          <w:wBefore w:w="142" w:type="dxa"/>
          <w:trHeight w:val="1982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7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182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230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110</w:t>
            </w:r>
          </w:p>
        </w:tc>
        <w:tc>
          <w:tcPr>
            <w:tcW w:w="51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635" w:rsidRPr="00FD66AD" w:rsidRDefault="007D4635" w:rsidP="007D4635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Доходы от уплаты акцизов на дизельное топливо, подлежащие распределению</w:t>
            </w:r>
            <w:r w:rsidR="0049371F" w:rsidRPr="00FD66AD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635" w:rsidRPr="00FD66AD" w:rsidRDefault="007D4635" w:rsidP="00E3152D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148,0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635" w:rsidRPr="00FD66AD" w:rsidRDefault="007D4635" w:rsidP="00E3152D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126,5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635" w:rsidRPr="00FD66AD" w:rsidRDefault="007D4635" w:rsidP="00E3152D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125,8</w:t>
            </w:r>
          </w:p>
        </w:tc>
      </w:tr>
      <w:tr w:rsidR="007D4635" w:rsidRPr="00FD66AD" w:rsidTr="00B9364A">
        <w:trPr>
          <w:gridBefore w:val="1"/>
          <w:wBefore w:w="142" w:type="dxa"/>
          <w:trHeight w:val="150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8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182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231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110</w:t>
            </w:r>
          </w:p>
        </w:tc>
        <w:tc>
          <w:tcPr>
            <w:tcW w:w="51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635" w:rsidRPr="00FD66AD" w:rsidRDefault="007D4635" w:rsidP="007D4635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635" w:rsidRPr="00FD66AD" w:rsidRDefault="007D4635" w:rsidP="00E3152D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148,0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635" w:rsidRPr="00FD66AD" w:rsidRDefault="007D4635" w:rsidP="00E3152D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126,5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635" w:rsidRPr="00FD66AD" w:rsidRDefault="007D4635" w:rsidP="00E3152D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125,8</w:t>
            </w:r>
          </w:p>
        </w:tc>
      </w:tr>
      <w:tr w:rsidR="007D4635" w:rsidRPr="00FD66AD" w:rsidTr="003912F4">
        <w:trPr>
          <w:gridBefore w:val="1"/>
          <w:wBefore w:w="142" w:type="dxa"/>
          <w:trHeight w:val="953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9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182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110</w:t>
            </w:r>
          </w:p>
        </w:tc>
        <w:tc>
          <w:tcPr>
            <w:tcW w:w="51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635" w:rsidRPr="00FD66AD" w:rsidRDefault="007D4635" w:rsidP="00310F36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Доходы от уплаты акцизов на моторные масл</w:t>
            </w:r>
            <w:r w:rsidR="00310F36" w:rsidRPr="00FD66AD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FD66AD">
              <w:rPr>
                <w:rFonts w:ascii="Arial" w:eastAsia="Times New Roman" w:hAnsi="Arial" w:cs="Arial"/>
                <w:sz w:val="24"/>
                <w:szCs w:val="24"/>
              </w:rPr>
              <w:t xml:space="preserve"> для дизельных и (или) карбюраторных (</w:t>
            </w:r>
            <w:proofErr w:type="spellStart"/>
            <w:r w:rsidRPr="00FD66AD">
              <w:rPr>
                <w:rFonts w:ascii="Arial" w:eastAsia="Times New Roman" w:hAnsi="Arial" w:cs="Arial"/>
                <w:sz w:val="24"/>
                <w:szCs w:val="24"/>
              </w:rPr>
              <w:t>инжекторных</w:t>
            </w:r>
            <w:proofErr w:type="spellEnd"/>
            <w:r w:rsidRPr="00FD66AD">
              <w:rPr>
                <w:rFonts w:ascii="Arial" w:eastAsia="Times New Roman" w:hAnsi="Arial" w:cs="Arial"/>
                <w:sz w:val="24"/>
                <w:szCs w:val="24"/>
              </w:rPr>
              <w:t>) двигателей, подлежащие распределению</w:t>
            </w:r>
            <w:r w:rsidR="0049371F" w:rsidRPr="00FD66AD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D66AD">
              <w:rPr>
                <w:rFonts w:ascii="Arial" w:eastAsia="Times New Roman" w:hAnsi="Arial" w:cs="Arial"/>
                <w:sz w:val="24"/>
                <w:szCs w:val="24"/>
              </w:rPr>
              <w:t xml:space="preserve">между бюджетами субъектов Российской </w:t>
            </w:r>
            <w:r w:rsidRPr="00FD66AD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Федерации и местными бюджетами с учетом установленных дифференцированных н</w:t>
            </w:r>
            <w:r w:rsidR="00B9364A" w:rsidRPr="00FD66AD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рмативов отчислений в местные бюджеты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635" w:rsidRPr="00FD66AD" w:rsidRDefault="007D4635" w:rsidP="00E3152D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0,7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635" w:rsidRPr="00FD66AD" w:rsidRDefault="007D4635" w:rsidP="00E3152D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0,9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635" w:rsidRPr="00FD66AD" w:rsidRDefault="007D4635" w:rsidP="00E3152D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</w:tr>
      <w:tr w:rsidR="007D4635" w:rsidRPr="00FD66AD" w:rsidTr="00B9364A">
        <w:trPr>
          <w:gridBefore w:val="1"/>
          <w:wBefore w:w="142" w:type="dxa"/>
          <w:trHeight w:val="2448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10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182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241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110</w:t>
            </w:r>
          </w:p>
        </w:tc>
        <w:tc>
          <w:tcPr>
            <w:tcW w:w="51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635" w:rsidRPr="00FD66AD" w:rsidRDefault="007D4635" w:rsidP="007D4635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FD66AD">
              <w:rPr>
                <w:rFonts w:ascii="Arial" w:eastAsia="Times New Roman" w:hAnsi="Arial" w:cs="Arial"/>
                <w:sz w:val="24"/>
                <w:szCs w:val="24"/>
              </w:rPr>
              <w:t>инжекторных</w:t>
            </w:r>
            <w:proofErr w:type="spellEnd"/>
            <w:r w:rsidRPr="00FD66AD">
              <w:rPr>
                <w:rFonts w:ascii="Arial" w:eastAsia="Times New Roman" w:hAnsi="Arial" w:cs="Arial"/>
                <w:sz w:val="24"/>
                <w:szCs w:val="24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635" w:rsidRPr="00FD66AD" w:rsidRDefault="007D4635" w:rsidP="00E3152D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0,7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635" w:rsidRPr="00FD66AD" w:rsidRDefault="007D4635" w:rsidP="00E3152D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0,9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635" w:rsidRPr="00FD66AD" w:rsidRDefault="007D4635" w:rsidP="00E3152D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</w:tr>
      <w:tr w:rsidR="007D4635" w:rsidRPr="00FD66AD" w:rsidTr="00B9364A">
        <w:trPr>
          <w:gridBefore w:val="1"/>
          <w:wBefore w:w="142" w:type="dxa"/>
          <w:trHeight w:val="114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182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250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110</w:t>
            </w:r>
          </w:p>
        </w:tc>
        <w:tc>
          <w:tcPr>
            <w:tcW w:w="51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635" w:rsidRPr="00FD66AD" w:rsidRDefault="00387594" w:rsidP="00B9364A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635" w:rsidRPr="00FD66AD" w:rsidRDefault="007D4635" w:rsidP="00E3152D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153,4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635" w:rsidRPr="00FD66AD" w:rsidRDefault="007D4635" w:rsidP="00E3152D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164,1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635" w:rsidRPr="00FD66AD" w:rsidRDefault="007D4635" w:rsidP="00E3152D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169,9</w:t>
            </w:r>
          </w:p>
        </w:tc>
      </w:tr>
      <w:tr w:rsidR="007D4635" w:rsidRPr="00FD66AD" w:rsidTr="00AE6D7B">
        <w:trPr>
          <w:gridBefore w:val="1"/>
          <w:wBefore w:w="142" w:type="dxa"/>
          <w:trHeight w:val="528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182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251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110</w:t>
            </w:r>
          </w:p>
        </w:tc>
        <w:tc>
          <w:tcPr>
            <w:tcW w:w="51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635" w:rsidRPr="00FD66AD" w:rsidRDefault="007D4635" w:rsidP="007D4635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</w:t>
            </w:r>
            <w:r w:rsidRPr="00FD66AD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фондов субъектов Российской Федерации)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635" w:rsidRPr="00FD66AD" w:rsidRDefault="007D4635" w:rsidP="00E3152D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153,4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635" w:rsidRPr="00FD66AD" w:rsidRDefault="007D4635" w:rsidP="00E3152D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164,1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635" w:rsidRPr="00FD66AD" w:rsidRDefault="007D4635" w:rsidP="00E3152D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169,9</w:t>
            </w:r>
          </w:p>
        </w:tc>
      </w:tr>
      <w:tr w:rsidR="007D4635" w:rsidRPr="00FD66AD" w:rsidTr="002459D2">
        <w:trPr>
          <w:gridBefore w:val="1"/>
          <w:wBefore w:w="142" w:type="dxa"/>
          <w:trHeight w:val="1888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13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182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260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110</w:t>
            </w:r>
          </w:p>
        </w:tc>
        <w:tc>
          <w:tcPr>
            <w:tcW w:w="51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635" w:rsidRPr="00FD66AD" w:rsidRDefault="002459D2" w:rsidP="00B9364A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635" w:rsidRPr="00FD66AD" w:rsidRDefault="007D4635" w:rsidP="00E3152D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-18,4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635" w:rsidRPr="00FD66AD" w:rsidRDefault="007D4635" w:rsidP="00E3152D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-19,2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635" w:rsidRPr="00FD66AD" w:rsidRDefault="007D4635" w:rsidP="00E3152D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-21,5</w:t>
            </w:r>
          </w:p>
        </w:tc>
      </w:tr>
      <w:tr w:rsidR="007D4635" w:rsidRPr="00FD66AD" w:rsidTr="00B9364A">
        <w:trPr>
          <w:gridBefore w:val="1"/>
          <w:wBefore w:w="142" w:type="dxa"/>
          <w:trHeight w:val="1608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14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635" w:rsidRPr="00FD66AD" w:rsidRDefault="004C2B4E" w:rsidP="007D463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182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261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110</w:t>
            </w:r>
          </w:p>
        </w:tc>
        <w:tc>
          <w:tcPr>
            <w:tcW w:w="51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635" w:rsidRPr="00FD66AD" w:rsidRDefault="00185A63" w:rsidP="007D4635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635" w:rsidRPr="00FD66AD" w:rsidRDefault="007D4635" w:rsidP="00E3152D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-18,4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635" w:rsidRPr="00FD66AD" w:rsidRDefault="007D4635" w:rsidP="00E3152D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-19,2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635" w:rsidRPr="00FD66AD" w:rsidRDefault="007D4635" w:rsidP="00E3152D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-21,5</w:t>
            </w:r>
          </w:p>
        </w:tc>
      </w:tr>
      <w:tr w:rsidR="007D4635" w:rsidRPr="00FD66AD" w:rsidTr="00B9364A">
        <w:trPr>
          <w:gridBefore w:val="1"/>
          <w:wBefore w:w="142" w:type="dxa"/>
          <w:trHeight w:val="39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15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182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51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4635" w:rsidRPr="00FD66AD" w:rsidRDefault="007D4635" w:rsidP="007D4635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НАЛОГИ НА ИМУЩЕСТВО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4635" w:rsidRPr="00FD66AD" w:rsidRDefault="007D4635" w:rsidP="00E3152D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229,1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4635" w:rsidRPr="00FD66AD" w:rsidRDefault="007D4635" w:rsidP="00E3152D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238,2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4635" w:rsidRPr="00FD66AD" w:rsidRDefault="007D4635" w:rsidP="00E3152D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247,7</w:t>
            </w:r>
          </w:p>
        </w:tc>
      </w:tr>
      <w:tr w:rsidR="007D4635" w:rsidRPr="00FD66AD" w:rsidTr="00B9364A">
        <w:trPr>
          <w:gridBefore w:val="1"/>
          <w:wBefore w:w="142" w:type="dxa"/>
          <w:trHeight w:val="204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16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182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1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635" w:rsidRPr="00FD66AD" w:rsidRDefault="007D4635" w:rsidP="007D4635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635" w:rsidRPr="00FD66AD" w:rsidRDefault="007D4635" w:rsidP="00E3152D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10,6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635" w:rsidRPr="00FD66AD" w:rsidRDefault="007D4635" w:rsidP="00E3152D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11,0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635" w:rsidRPr="00FD66AD" w:rsidRDefault="007D4635" w:rsidP="00E3152D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11,4</w:t>
            </w:r>
          </w:p>
        </w:tc>
      </w:tr>
      <w:tr w:rsidR="007D4635" w:rsidRPr="00FD66AD" w:rsidTr="00B9364A">
        <w:trPr>
          <w:gridBefore w:val="1"/>
          <w:wBefore w:w="142" w:type="dxa"/>
          <w:trHeight w:val="816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17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182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030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110</w:t>
            </w:r>
          </w:p>
        </w:tc>
        <w:tc>
          <w:tcPr>
            <w:tcW w:w="51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635" w:rsidRPr="00FD66AD" w:rsidRDefault="007D4635" w:rsidP="007D4635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 xml:space="preserve">Налог на имущество физических лиц, </w:t>
            </w:r>
            <w:r w:rsidR="00B9364A" w:rsidRPr="00FD66AD">
              <w:rPr>
                <w:rFonts w:ascii="Arial" w:eastAsia="Times New Roman" w:hAnsi="Arial" w:cs="Arial"/>
                <w:sz w:val="24"/>
                <w:szCs w:val="24"/>
              </w:rPr>
              <w:t>взимаемый</w:t>
            </w:r>
            <w:r w:rsidRPr="00FD66AD">
              <w:rPr>
                <w:rFonts w:ascii="Arial" w:eastAsia="Times New Roman" w:hAnsi="Arial" w:cs="Arial"/>
                <w:sz w:val="24"/>
                <w:szCs w:val="24"/>
              </w:rPr>
              <w:t xml:space="preserve">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635" w:rsidRPr="00FD66AD" w:rsidRDefault="007D4635" w:rsidP="00E3152D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10,6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635" w:rsidRPr="00FD66AD" w:rsidRDefault="007D4635" w:rsidP="00E3152D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11,0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635" w:rsidRPr="00FD66AD" w:rsidRDefault="007D4635" w:rsidP="00E3152D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11,4</w:t>
            </w:r>
          </w:p>
        </w:tc>
      </w:tr>
      <w:tr w:rsidR="007D4635" w:rsidRPr="00FD66AD" w:rsidTr="00B9364A">
        <w:trPr>
          <w:gridBefore w:val="1"/>
          <w:wBefore w:w="142" w:type="dxa"/>
          <w:trHeight w:val="204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18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182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1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635" w:rsidRPr="00FD66AD" w:rsidRDefault="007D4635" w:rsidP="007D4635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Земельный налог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635" w:rsidRPr="00FD66AD" w:rsidRDefault="007D4635" w:rsidP="00E3152D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218,5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635" w:rsidRPr="00FD66AD" w:rsidRDefault="007D4635" w:rsidP="00E3152D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227,2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635" w:rsidRPr="00FD66AD" w:rsidRDefault="007D4635" w:rsidP="00E3152D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236,3</w:t>
            </w:r>
          </w:p>
        </w:tc>
      </w:tr>
      <w:tr w:rsidR="007D4635" w:rsidRPr="00FD66AD" w:rsidTr="00B9364A">
        <w:trPr>
          <w:gridBefore w:val="1"/>
          <w:wBefore w:w="142" w:type="dxa"/>
          <w:trHeight w:val="204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19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182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040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110</w:t>
            </w:r>
          </w:p>
        </w:tc>
        <w:tc>
          <w:tcPr>
            <w:tcW w:w="51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635" w:rsidRPr="00FD66AD" w:rsidRDefault="007D4635" w:rsidP="007D4635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4635" w:rsidRPr="00FD66AD" w:rsidRDefault="007D4635" w:rsidP="00E3152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218,5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4635" w:rsidRPr="00FD66AD" w:rsidRDefault="007D4635" w:rsidP="00E3152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227,2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4635" w:rsidRPr="00FD66AD" w:rsidRDefault="007D4635" w:rsidP="00E3152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236,3</w:t>
            </w:r>
          </w:p>
        </w:tc>
      </w:tr>
      <w:tr w:rsidR="007D4635" w:rsidRPr="00FD66AD" w:rsidTr="00B9364A">
        <w:trPr>
          <w:gridBefore w:val="1"/>
          <w:wBefore w:w="142" w:type="dxa"/>
          <w:trHeight w:val="816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20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182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043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110</w:t>
            </w:r>
          </w:p>
        </w:tc>
        <w:tc>
          <w:tcPr>
            <w:tcW w:w="51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635" w:rsidRPr="00FD66AD" w:rsidRDefault="007D4635" w:rsidP="007D4635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Земельный налог с физических лиц, обладающих земельным участком,</w:t>
            </w:r>
            <w:r w:rsidR="00312272" w:rsidRPr="00FD66AD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D66AD">
              <w:rPr>
                <w:rFonts w:ascii="Arial" w:eastAsia="Times New Roman" w:hAnsi="Arial" w:cs="Arial"/>
                <w:sz w:val="24"/>
                <w:szCs w:val="24"/>
              </w:rPr>
              <w:t xml:space="preserve">расположенным в границах сельских поселений 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635" w:rsidRPr="00FD66AD" w:rsidRDefault="007D4635" w:rsidP="00E3152D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218,5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635" w:rsidRPr="00FD66AD" w:rsidRDefault="007D4635" w:rsidP="00E3152D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227,2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635" w:rsidRPr="00FD66AD" w:rsidRDefault="007D4635" w:rsidP="00E3152D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236,3</w:t>
            </w:r>
          </w:p>
        </w:tc>
      </w:tr>
      <w:tr w:rsidR="007D4635" w:rsidRPr="00FD66AD" w:rsidTr="00B9364A">
        <w:trPr>
          <w:gridBefore w:val="1"/>
          <w:wBefore w:w="142" w:type="dxa"/>
          <w:trHeight w:val="204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21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828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1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4635" w:rsidRPr="00FD66AD" w:rsidRDefault="007D4635" w:rsidP="007D4635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635" w:rsidRPr="00FD66AD" w:rsidRDefault="007D4635" w:rsidP="00E3152D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635" w:rsidRPr="00FD66AD" w:rsidRDefault="007D4635" w:rsidP="00E3152D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635" w:rsidRPr="00FD66AD" w:rsidRDefault="007D4635" w:rsidP="00E3152D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1,1</w:t>
            </w:r>
          </w:p>
        </w:tc>
      </w:tr>
      <w:tr w:rsidR="007D4635" w:rsidRPr="00FD66AD" w:rsidTr="003912F4">
        <w:trPr>
          <w:gridBefore w:val="1"/>
          <w:wBefore w:w="142" w:type="dxa"/>
          <w:trHeight w:val="386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22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828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110</w:t>
            </w:r>
          </w:p>
        </w:tc>
        <w:tc>
          <w:tcPr>
            <w:tcW w:w="51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4635" w:rsidRPr="00FD66AD" w:rsidRDefault="007D4635" w:rsidP="007D4635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635" w:rsidRPr="00FD66AD" w:rsidRDefault="007D4635" w:rsidP="00E3152D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635" w:rsidRPr="00FD66AD" w:rsidRDefault="007D4635" w:rsidP="00E3152D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635" w:rsidRPr="00FD66AD" w:rsidRDefault="007D4635" w:rsidP="00E3152D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1,1</w:t>
            </w:r>
          </w:p>
        </w:tc>
      </w:tr>
      <w:tr w:rsidR="007D4635" w:rsidRPr="00FD66AD" w:rsidTr="00B9364A">
        <w:trPr>
          <w:gridBefore w:val="1"/>
          <w:wBefore w:w="142" w:type="dxa"/>
          <w:trHeight w:val="85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23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828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020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110</w:t>
            </w:r>
          </w:p>
        </w:tc>
        <w:tc>
          <w:tcPr>
            <w:tcW w:w="51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635" w:rsidRPr="00FD66AD" w:rsidRDefault="007D4635" w:rsidP="00B9364A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Государственная пошлина за со</w:t>
            </w:r>
            <w:r w:rsidR="00B9364A" w:rsidRPr="00FD66AD">
              <w:rPr>
                <w:rFonts w:ascii="Arial" w:eastAsia="Times New Roman" w:hAnsi="Arial" w:cs="Arial"/>
                <w:sz w:val="24"/>
                <w:szCs w:val="24"/>
              </w:rPr>
              <w:t>вер</w:t>
            </w: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635" w:rsidRPr="00FD66AD" w:rsidRDefault="007D4635" w:rsidP="00E3152D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635" w:rsidRPr="00FD66AD" w:rsidRDefault="007D4635" w:rsidP="00E3152D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635" w:rsidRPr="00FD66AD" w:rsidRDefault="007D4635" w:rsidP="00E3152D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1,1</w:t>
            </w:r>
          </w:p>
        </w:tc>
      </w:tr>
      <w:tr w:rsidR="007D4635" w:rsidRPr="00FD66AD" w:rsidTr="00B9364A">
        <w:trPr>
          <w:gridBefore w:val="1"/>
          <w:wBefore w:w="142" w:type="dxa"/>
          <w:trHeight w:val="27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24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1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635" w:rsidRPr="00FD66AD" w:rsidRDefault="007D4635" w:rsidP="007D4635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635" w:rsidRPr="00FD66AD" w:rsidRDefault="00E3152D" w:rsidP="00E3152D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5 873,2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635" w:rsidRPr="00FD66AD" w:rsidRDefault="00E46656" w:rsidP="00E3152D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4 593,4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635" w:rsidRPr="00FD66AD" w:rsidRDefault="00E46656" w:rsidP="00E3152D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4 603,9</w:t>
            </w:r>
          </w:p>
        </w:tc>
      </w:tr>
      <w:tr w:rsidR="007D4635" w:rsidRPr="00FD66AD" w:rsidTr="00B9364A">
        <w:trPr>
          <w:gridBefore w:val="1"/>
          <w:wBefore w:w="142" w:type="dxa"/>
          <w:trHeight w:val="49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25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828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16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D4635" w:rsidRPr="00FD66AD" w:rsidRDefault="007D4635" w:rsidP="007D4635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635" w:rsidRPr="00FD66AD" w:rsidRDefault="00E3152D" w:rsidP="00E3152D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5 873,2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635" w:rsidRPr="00FD66AD" w:rsidRDefault="00E46656" w:rsidP="00E3152D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4 593,4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635" w:rsidRPr="00FD66AD" w:rsidRDefault="007D4635" w:rsidP="00E3152D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</w:t>
            </w:r>
            <w:r w:rsidR="00E46656" w:rsidRPr="00FD66A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603,9</w:t>
            </w:r>
          </w:p>
        </w:tc>
      </w:tr>
      <w:tr w:rsidR="007D4635" w:rsidRPr="00FD66AD" w:rsidTr="00B9364A">
        <w:trPr>
          <w:gridBefore w:val="1"/>
          <w:wBefore w:w="142" w:type="dxa"/>
          <w:trHeight w:val="43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26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828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150</w:t>
            </w:r>
          </w:p>
        </w:tc>
        <w:tc>
          <w:tcPr>
            <w:tcW w:w="51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635" w:rsidRPr="00FD66AD" w:rsidRDefault="007D4635" w:rsidP="007D4635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635" w:rsidRPr="00FD66AD" w:rsidRDefault="00B306B2" w:rsidP="00E3152D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2071,3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635" w:rsidRPr="00FD66AD" w:rsidRDefault="007D4635" w:rsidP="00E3152D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1 737,3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635" w:rsidRPr="00FD66AD" w:rsidRDefault="007D4635" w:rsidP="00E3152D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1 737,3</w:t>
            </w:r>
          </w:p>
        </w:tc>
      </w:tr>
      <w:tr w:rsidR="007D4635" w:rsidRPr="00FD66AD" w:rsidTr="00B9364A">
        <w:trPr>
          <w:gridBefore w:val="1"/>
          <w:wBefore w:w="142" w:type="dxa"/>
          <w:trHeight w:val="43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27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828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150</w:t>
            </w:r>
          </w:p>
        </w:tc>
        <w:tc>
          <w:tcPr>
            <w:tcW w:w="51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635" w:rsidRPr="00FD66AD" w:rsidRDefault="007D4635" w:rsidP="007D4635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635" w:rsidRPr="00FD66AD" w:rsidRDefault="007D4635" w:rsidP="00E3152D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545,0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635" w:rsidRPr="00FD66AD" w:rsidRDefault="007D4635" w:rsidP="00E3152D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436,0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635" w:rsidRPr="00FD66AD" w:rsidRDefault="007D4635" w:rsidP="00E3152D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436,0</w:t>
            </w:r>
          </w:p>
        </w:tc>
      </w:tr>
      <w:tr w:rsidR="007D4635" w:rsidRPr="00FD66AD" w:rsidTr="00B9364A">
        <w:trPr>
          <w:gridBefore w:val="1"/>
          <w:wBefore w:w="142" w:type="dxa"/>
          <w:trHeight w:val="52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28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828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15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001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150</w:t>
            </w:r>
          </w:p>
        </w:tc>
        <w:tc>
          <w:tcPr>
            <w:tcW w:w="51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635" w:rsidRPr="00FD66AD" w:rsidRDefault="007D4635" w:rsidP="007D4635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635" w:rsidRPr="00FD66AD" w:rsidRDefault="007D4635" w:rsidP="00E3152D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545,0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635" w:rsidRPr="00FD66AD" w:rsidRDefault="007D4635" w:rsidP="00E3152D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436,0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635" w:rsidRPr="00FD66AD" w:rsidRDefault="007D4635" w:rsidP="00E3152D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436,0</w:t>
            </w:r>
          </w:p>
        </w:tc>
      </w:tr>
      <w:tr w:rsidR="007D4635" w:rsidRPr="00FD66AD" w:rsidTr="00B9364A">
        <w:trPr>
          <w:gridBefore w:val="1"/>
          <w:wBefore w:w="142" w:type="dxa"/>
          <w:trHeight w:val="1134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29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828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150</w:t>
            </w:r>
          </w:p>
        </w:tc>
        <w:tc>
          <w:tcPr>
            <w:tcW w:w="51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635" w:rsidRPr="00FD66AD" w:rsidRDefault="007D4635" w:rsidP="007D4635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635" w:rsidRPr="00FD66AD" w:rsidRDefault="007D4635" w:rsidP="00E3152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1301,3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635" w:rsidRPr="00FD66AD" w:rsidRDefault="007D4635" w:rsidP="00E3152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1301,3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635" w:rsidRPr="00FD66AD" w:rsidRDefault="007D4635" w:rsidP="00E3152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1301,3</w:t>
            </w:r>
          </w:p>
        </w:tc>
      </w:tr>
      <w:tr w:rsidR="007D4635" w:rsidRPr="00FD66AD" w:rsidTr="00B9364A">
        <w:trPr>
          <w:gridBefore w:val="1"/>
          <w:wBefore w:w="142" w:type="dxa"/>
          <w:trHeight w:val="624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30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828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16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001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150</w:t>
            </w:r>
          </w:p>
        </w:tc>
        <w:tc>
          <w:tcPr>
            <w:tcW w:w="51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635" w:rsidRPr="00FD66AD" w:rsidRDefault="007D4635" w:rsidP="007D4635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635" w:rsidRPr="00FD66AD" w:rsidRDefault="007D4635" w:rsidP="00E3152D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1 301,3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635" w:rsidRPr="00FD66AD" w:rsidRDefault="007D4635" w:rsidP="00E3152D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1 301,3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635" w:rsidRPr="00FD66AD" w:rsidRDefault="007D4635" w:rsidP="00E3152D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1 301,3</w:t>
            </w:r>
          </w:p>
        </w:tc>
      </w:tr>
      <w:tr w:rsidR="00B306B2" w:rsidRPr="00FD66AD" w:rsidTr="004F09CA">
        <w:trPr>
          <w:gridBefore w:val="1"/>
          <w:wBefore w:w="142" w:type="dxa"/>
          <w:trHeight w:val="624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06B2" w:rsidRPr="00FD66AD" w:rsidRDefault="00B306B2" w:rsidP="007D463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31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06B2" w:rsidRPr="00FD66AD" w:rsidRDefault="00B306B2" w:rsidP="004F09C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D66AD">
              <w:rPr>
                <w:rFonts w:ascii="Arial" w:hAnsi="Arial" w:cs="Arial"/>
                <w:b/>
                <w:sz w:val="24"/>
                <w:szCs w:val="24"/>
              </w:rPr>
              <w:t>828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06B2" w:rsidRPr="00FD66AD" w:rsidRDefault="00B306B2" w:rsidP="004F09C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D66AD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06B2" w:rsidRPr="00FD66AD" w:rsidRDefault="00B306B2" w:rsidP="004F09C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D66AD">
              <w:rPr>
                <w:rFonts w:ascii="Arial" w:hAnsi="Arial" w:cs="Arial"/>
                <w:b/>
                <w:sz w:val="24"/>
                <w:szCs w:val="24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06B2" w:rsidRPr="00FD66AD" w:rsidRDefault="00B306B2" w:rsidP="004F09C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D66AD">
              <w:rPr>
                <w:rFonts w:ascii="Arial" w:hAnsi="Arial" w:cs="Arial"/>
                <w:b/>
                <w:sz w:val="24"/>
                <w:szCs w:val="24"/>
              </w:rPr>
              <w:t>19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06B2" w:rsidRPr="00FD66AD" w:rsidRDefault="00B306B2" w:rsidP="004F09C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D66AD">
              <w:rPr>
                <w:rFonts w:ascii="Arial" w:hAnsi="Arial" w:cs="Arial"/>
                <w:b/>
                <w:sz w:val="24"/>
                <w:szCs w:val="24"/>
              </w:rPr>
              <w:t>999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06B2" w:rsidRPr="00FD66AD" w:rsidRDefault="00B306B2" w:rsidP="004F09C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D66AD">
              <w:rPr>
                <w:rFonts w:ascii="Arial" w:hAnsi="Arial" w:cs="Arial"/>
                <w:b/>
                <w:sz w:val="24"/>
                <w:szCs w:val="24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06B2" w:rsidRPr="00FD66AD" w:rsidRDefault="00B306B2" w:rsidP="004F09C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D66AD">
              <w:rPr>
                <w:rFonts w:ascii="Arial" w:hAnsi="Arial" w:cs="Arial"/>
                <w:b/>
                <w:sz w:val="24"/>
                <w:szCs w:val="24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06B2" w:rsidRPr="00FD66AD" w:rsidRDefault="00B306B2" w:rsidP="004F09C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D66AD">
              <w:rPr>
                <w:rFonts w:ascii="Arial" w:hAnsi="Arial" w:cs="Arial"/>
                <w:b/>
                <w:sz w:val="24"/>
                <w:szCs w:val="24"/>
              </w:rPr>
              <w:t>150</w:t>
            </w:r>
          </w:p>
        </w:tc>
        <w:tc>
          <w:tcPr>
            <w:tcW w:w="51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6B2" w:rsidRPr="00FD66AD" w:rsidRDefault="00B306B2" w:rsidP="004F09C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D66AD">
              <w:rPr>
                <w:rFonts w:ascii="Arial" w:hAnsi="Arial" w:cs="Arial"/>
                <w:b/>
                <w:sz w:val="24"/>
                <w:szCs w:val="24"/>
              </w:rPr>
              <w:t>Прочие дотации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06B2" w:rsidRPr="00FD66AD" w:rsidRDefault="00B306B2" w:rsidP="00E3152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D66AD">
              <w:rPr>
                <w:rFonts w:ascii="Arial" w:hAnsi="Arial" w:cs="Arial"/>
                <w:b/>
                <w:sz w:val="24"/>
                <w:szCs w:val="24"/>
              </w:rPr>
              <w:t>225,0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06B2" w:rsidRPr="00FD66AD" w:rsidRDefault="00B306B2" w:rsidP="00E3152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D66AD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06B2" w:rsidRPr="00FD66AD" w:rsidRDefault="00B306B2" w:rsidP="00E3152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D66AD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</w:tr>
      <w:tr w:rsidR="00B306B2" w:rsidRPr="00FD66AD" w:rsidTr="004F09CA">
        <w:trPr>
          <w:gridBefore w:val="1"/>
          <w:wBefore w:w="142" w:type="dxa"/>
          <w:trHeight w:val="624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06B2" w:rsidRPr="00FD66AD" w:rsidRDefault="00B306B2" w:rsidP="007D463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32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06B2" w:rsidRPr="00FD66AD" w:rsidRDefault="00B306B2" w:rsidP="004F09CA">
            <w:pPr>
              <w:rPr>
                <w:rFonts w:ascii="Arial" w:hAnsi="Arial" w:cs="Arial"/>
                <w:sz w:val="24"/>
                <w:szCs w:val="24"/>
              </w:rPr>
            </w:pPr>
            <w:r w:rsidRPr="00FD66AD">
              <w:rPr>
                <w:rFonts w:ascii="Arial" w:hAnsi="Arial" w:cs="Arial"/>
                <w:sz w:val="24"/>
                <w:szCs w:val="24"/>
              </w:rPr>
              <w:t>828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06B2" w:rsidRPr="00FD66AD" w:rsidRDefault="00B306B2" w:rsidP="004F09CA">
            <w:pPr>
              <w:rPr>
                <w:rFonts w:ascii="Arial" w:hAnsi="Arial" w:cs="Arial"/>
                <w:sz w:val="24"/>
                <w:szCs w:val="24"/>
              </w:rPr>
            </w:pPr>
            <w:r w:rsidRPr="00FD66A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06B2" w:rsidRPr="00FD66AD" w:rsidRDefault="00B306B2" w:rsidP="004F09CA">
            <w:pPr>
              <w:rPr>
                <w:rFonts w:ascii="Arial" w:hAnsi="Arial" w:cs="Arial"/>
                <w:sz w:val="24"/>
                <w:szCs w:val="24"/>
              </w:rPr>
            </w:pPr>
            <w:r w:rsidRPr="00FD66AD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06B2" w:rsidRPr="00FD66AD" w:rsidRDefault="00B306B2" w:rsidP="004F09CA">
            <w:pPr>
              <w:rPr>
                <w:rFonts w:ascii="Arial" w:hAnsi="Arial" w:cs="Arial"/>
                <w:sz w:val="24"/>
                <w:szCs w:val="24"/>
              </w:rPr>
            </w:pPr>
            <w:r w:rsidRPr="00FD66AD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06B2" w:rsidRPr="00FD66AD" w:rsidRDefault="00B306B2" w:rsidP="004F09CA">
            <w:pPr>
              <w:rPr>
                <w:rFonts w:ascii="Arial" w:hAnsi="Arial" w:cs="Arial"/>
                <w:sz w:val="24"/>
                <w:szCs w:val="24"/>
              </w:rPr>
            </w:pPr>
            <w:r w:rsidRPr="00FD66AD">
              <w:rPr>
                <w:rFonts w:ascii="Arial" w:hAnsi="Arial" w:cs="Arial"/>
                <w:sz w:val="24"/>
                <w:szCs w:val="24"/>
              </w:rPr>
              <w:t>999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06B2" w:rsidRPr="00FD66AD" w:rsidRDefault="00B306B2" w:rsidP="004F09CA">
            <w:pPr>
              <w:rPr>
                <w:rFonts w:ascii="Arial" w:hAnsi="Arial" w:cs="Arial"/>
                <w:sz w:val="24"/>
                <w:szCs w:val="24"/>
              </w:rPr>
            </w:pPr>
            <w:r w:rsidRPr="00FD66AD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06B2" w:rsidRPr="00FD66AD" w:rsidRDefault="00B306B2" w:rsidP="004F09CA">
            <w:pPr>
              <w:rPr>
                <w:rFonts w:ascii="Arial" w:hAnsi="Arial" w:cs="Arial"/>
                <w:sz w:val="24"/>
                <w:szCs w:val="24"/>
              </w:rPr>
            </w:pPr>
            <w:r w:rsidRPr="00FD66AD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06B2" w:rsidRPr="00FD66AD" w:rsidRDefault="00B306B2" w:rsidP="004F09CA">
            <w:pPr>
              <w:rPr>
                <w:rFonts w:ascii="Arial" w:hAnsi="Arial" w:cs="Arial"/>
                <w:sz w:val="24"/>
                <w:szCs w:val="24"/>
              </w:rPr>
            </w:pPr>
            <w:r w:rsidRPr="00FD66AD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51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6B2" w:rsidRPr="00FD66AD" w:rsidRDefault="00B306B2" w:rsidP="004F09CA">
            <w:pPr>
              <w:rPr>
                <w:rFonts w:ascii="Arial" w:hAnsi="Arial" w:cs="Arial"/>
                <w:sz w:val="24"/>
                <w:szCs w:val="24"/>
              </w:rPr>
            </w:pPr>
            <w:r w:rsidRPr="00FD66AD">
              <w:rPr>
                <w:rFonts w:ascii="Arial" w:hAnsi="Arial" w:cs="Arial"/>
                <w:sz w:val="24"/>
                <w:szCs w:val="24"/>
              </w:rPr>
              <w:t>Прочие дотации бюджетам сельских поселений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06B2" w:rsidRPr="00FD66AD" w:rsidRDefault="00B306B2" w:rsidP="00E315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66AD">
              <w:rPr>
                <w:rFonts w:ascii="Arial" w:hAnsi="Arial" w:cs="Arial"/>
                <w:sz w:val="24"/>
                <w:szCs w:val="24"/>
              </w:rPr>
              <w:t>225,0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06B2" w:rsidRPr="00FD66AD" w:rsidRDefault="00B306B2" w:rsidP="00E315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66AD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06B2" w:rsidRPr="00FD66AD" w:rsidRDefault="00B306B2" w:rsidP="00E315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66AD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B306B2" w:rsidRPr="00FD66AD" w:rsidTr="004F09CA">
        <w:trPr>
          <w:gridBefore w:val="1"/>
          <w:wBefore w:w="142" w:type="dxa"/>
          <w:trHeight w:val="624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06B2" w:rsidRPr="00FD66AD" w:rsidRDefault="00B306B2" w:rsidP="007D463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33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06B2" w:rsidRPr="00FD66AD" w:rsidRDefault="00B306B2" w:rsidP="004F09CA">
            <w:pPr>
              <w:rPr>
                <w:rFonts w:ascii="Arial" w:hAnsi="Arial" w:cs="Arial"/>
                <w:sz w:val="24"/>
                <w:szCs w:val="24"/>
              </w:rPr>
            </w:pPr>
            <w:r w:rsidRPr="00FD66AD">
              <w:rPr>
                <w:rFonts w:ascii="Arial" w:hAnsi="Arial" w:cs="Arial"/>
                <w:sz w:val="24"/>
                <w:szCs w:val="24"/>
              </w:rPr>
              <w:t>828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06B2" w:rsidRPr="00FD66AD" w:rsidRDefault="00B306B2" w:rsidP="004F09CA">
            <w:pPr>
              <w:rPr>
                <w:rFonts w:ascii="Arial" w:hAnsi="Arial" w:cs="Arial"/>
                <w:sz w:val="24"/>
                <w:szCs w:val="24"/>
              </w:rPr>
            </w:pPr>
            <w:r w:rsidRPr="00FD66A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06B2" w:rsidRPr="00FD66AD" w:rsidRDefault="00B306B2" w:rsidP="004F09CA">
            <w:pPr>
              <w:rPr>
                <w:rFonts w:ascii="Arial" w:hAnsi="Arial" w:cs="Arial"/>
                <w:sz w:val="24"/>
                <w:szCs w:val="24"/>
              </w:rPr>
            </w:pPr>
            <w:r w:rsidRPr="00FD66AD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06B2" w:rsidRPr="00FD66AD" w:rsidRDefault="00B306B2" w:rsidP="004F09CA">
            <w:pPr>
              <w:rPr>
                <w:rFonts w:ascii="Arial" w:hAnsi="Arial" w:cs="Arial"/>
                <w:sz w:val="24"/>
                <w:szCs w:val="24"/>
              </w:rPr>
            </w:pPr>
            <w:r w:rsidRPr="00FD66AD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06B2" w:rsidRPr="00FD66AD" w:rsidRDefault="00B306B2" w:rsidP="004F09CA">
            <w:pPr>
              <w:rPr>
                <w:rFonts w:ascii="Arial" w:hAnsi="Arial" w:cs="Arial"/>
                <w:sz w:val="24"/>
                <w:szCs w:val="24"/>
              </w:rPr>
            </w:pPr>
            <w:r w:rsidRPr="00FD66AD">
              <w:rPr>
                <w:rFonts w:ascii="Arial" w:hAnsi="Arial" w:cs="Arial"/>
                <w:sz w:val="24"/>
                <w:szCs w:val="24"/>
              </w:rPr>
              <w:t>999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06B2" w:rsidRPr="00FD66AD" w:rsidRDefault="00B306B2" w:rsidP="004F09CA">
            <w:pPr>
              <w:rPr>
                <w:rFonts w:ascii="Arial" w:hAnsi="Arial" w:cs="Arial"/>
                <w:sz w:val="24"/>
                <w:szCs w:val="24"/>
              </w:rPr>
            </w:pPr>
            <w:r w:rsidRPr="00FD66AD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06B2" w:rsidRPr="00FD66AD" w:rsidRDefault="00B306B2" w:rsidP="004F09CA">
            <w:pPr>
              <w:rPr>
                <w:rFonts w:ascii="Arial" w:hAnsi="Arial" w:cs="Arial"/>
                <w:sz w:val="24"/>
                <w:szCs w:val="24"/>
              </w:rPr>
            </w:pPr>
            <w:r w:rsidRPr="00FD66AD">
              <w:rPr>
                <w:rFonts w:ascii="Arial" w:hAnsi="Arial" w:cs="Arial"/>
                <w:sz w:val="24"/>
                <w:szCs w:val="24"/>
              </w:rPr>
              <w:t>2724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06B2" w:rsidRPr="00FD66AD" w:rsidRDefault="00B306B2" w:rsidP="004F09CA">
            <w:pPr>
              <w:rPr>
                <w:rFonts w:ascii="Arial" w:hAnsi="Arial" w:cs="Arial"/>
                <w:sz w:val="24"/>
                <w:szCs w:val="24"/>
              </w:rPr>
            </w:pPr>
            <w:r w:rsidRPr="00FD66AD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51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6B2" w:rsidRPr="00FD66AD" w:rsidRDefault="00B306B2" w:rsidP="004F09CA">
            <w:pPr>
              <w:rPr>
                <w:rFonts w:ascii="Arial" w:hAnsi="Arial" w:cs="Arial"/>
                <w:sz w:val="24"/>
                <w:szCs w:val="24"/>
              </w:rPr>
            </w:pPr>
            <w:r w:rsidRPr="00FD66AD">
              <w:rPr>
                <w:rFonts w:ascii="Arial" w:hAnsi="Arial" w:cs="Arial"/>
                <w:sz w:val="24"/>
                <w:szCs w:val="24"/>
              </w:rPr>
              <w:t xml:space="preserve">Прочие дотации бюджетам сельских поселений (на частичную компенсацию </w:t>
            </w:r>
            <w:r w:rsidRPr="00FD66AD">
              <w:rPr>
                <w:rFonts w:ascii="Arial" w:hAnsi="Arial" w:cs="Arial"/>
                <w:sz w:val="24"/>
                <w:szCs w:val="24"/>
              </w:rPr>
              <w:lastRenderedPageBreak/>
              <w:t xml:space="preserve">расходов на повышение оплаты труда отдельным категориям работников бюджетной сферы Красноярского края по министерству финансов Красноярского края в рамках </w:t>
            </w:r>
            <w:proofErr w:type="spellStart"/>
            <w:r w:rsidRPr="00FD66AD">
              <w:rPr>
                <w:rFonts w:ascii="Arial" w:hAnsi="Arial" w:cs="Arial"/>
                <w:sz w:val="24"/>
                <w:szCs w:val="24"/>
              </w:rPr>
              <w:t>непрограммных</w:t>
            </w:r>
            <w:proofErr w:type="spellEnd"/>
            <w:r w:rsidRPr="00FD66AD">
              <w:rPr>
                <w:rFonts w:ascii="Arial" w:hAnsi="Arial" w:cs="Arial"/>
                <w:sz w:val="24"/>
                <w:szCs w:val="24"/>
              </w:rPr>
              <w:t xml:space="preserve"> расходов отдельных органов исполнительной власти)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06B2" w:rsidRPr="00FD66AD" w:rsidRDefault="00B306B2" w:rsidP="00E315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66AD">
              <w:rPr>
                <w:rFonts w:ascii="Arial" w:hAnsi="Arial" w:cs="Arial"/>
                <w:sz w:val="24"/>
                <w:szCs w:val="24"/>
              </w:rPr>
              <w:lastRenderedPageBreak/>
              <w:t>225,0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06B2" w:rsidRPr="00FD66AD" w:rsidRDefault="00B306B2" w:rsidP="00E315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66AD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06B2" w:rsidRPr="00FD66AD" w:rsidRDefault="00B306B2" w:rsidP="00E315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66AD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7D4635" w:rsidRPr="00FD66AD" w:rsidTr="00B9364A">
        <w:trPr>
          <w:gridBefore w:val="1"/>
          <w:wBefore w:w="142" w:type="dxa"/>
          <w:trHeight w:val="408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4635" w:rsidRPr="00FD66AD" w:rsidRDefault="00B306B2" w:rsidP="007D463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34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828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150</w:t>
            </w:r>
          </w:p>
        </w:tc>
        <w:tc>
          <w:tcPr>
            <w:tcW w:w="51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4635" w:rsidRPr="00FD66AD" w:rsidRDefault="007D4635" w:rsidP="007D4635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635" w:rsidRPr="00FD66AD" w:rsidRDefault="00E3152D" w:rsidP="00E3152D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91,6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635" w:rsidRPr="00FD66AD" w:rsidRDefault="00E46656" w:rsidP="00E3152D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102,0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635" w:rsidRPr="00FD66AD" w:rsidRDefault="00E46656" w:rsidP="00E3152D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112,5</w:t>
            </w:r>
          </w:p>
        </w:tc>
      </w:tr>
      <w:tr w:rsidR="007D4635" w:rsidRPr="00FD66AD" w:rsidTr="00B9364A">
        <w:trPr>
          <w:gridBefore w:val="1"/>
          <w:wBefore w:w="142" w:type="dxa"/>
          <w:trHeight w:val="46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4635" w:rsidRPr="00FD66AD" w:rsidRDefault="00B306B2" w:rsidP="007D463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35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828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024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150</w:t>
            </w:r>
          </w:p>
        </w:tc>
        <w:tc>
          <w:tcPr>
            <w:tcW w:w="51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4635" w:rsidRPr="00FD66AD" w:rsidRDefault="007D4635" w:rsidP="007D4635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4635" w:rsidRPr="00FD66AD" w:rsidRDefault="007D4635" w:rsidP="00E3152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1,9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4635" w:rsidRPr="00FD66AD" w:rsidRDefault="007D4635" w:rsidP="00E3152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1,9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4635" w:rsidRPr="00FD66AD" w:rsidRDefault="007D4635" w:rsidP="00E3152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1,9</w:t>
            </w:r>
          </w:p>
        </w:tc>
      </w:tr>
      <w:tr w:rsidR="007D4635" w:rsidRPr="00FD66AD" w:rsidTr="00B9364A">
        <w:trPr>
          <w:gridBefore w:val="1"/>
          <w:wBefore w:w="142" w:type="dxa"/>
          <w:trHeight w:val="612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4635" w:rsidRPr="00FD66AD" w:rsidRDefault="00B306B2" w:rsidP="007D463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36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828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024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150</w:t>
            </w:r>
          </w:p>
        </w:tc>
        <w:tc>
          <w:tcPr>
            <w:tcW w:w="51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4635" w:rsidRPr="00FD66AD" w:rsidRDefault="007D4635" w:rsidP="007D4635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4635" w:rsidRPr="00FD66AD" w:rsidRDefault="007D4635" w:rsidP="00E3152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1,9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4635" w:rsidRPr="00FD66AD" w:rsidRDefault="007D4635" w:rsidP="00E3152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1,9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4635" w:rsidRPr="00FD66AD" w:rsidRDefault="007D4635" w:rsidP="00E3152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1,9</w:t>
            </w:r>
          </w:p>
        </w:tc>
      </w:tr>
      <w:tr w:rsidR="007D4635" w:rsidRPr="00FD66AD" w:rsidTr="00B9364A">
        <w:trPr>
          <w:gridBefore w:val="1"/>
          <w:wBefore w:w="142" w:type="dxa"/>
          <w:trHeight w:val="669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4635" w:rsidRPr="00FD66AD" w:rsidRDefault="00B306B2" w:rsidP="007D463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37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828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024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7514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150</w:t>
            </w:r>
          </w:p>
        </w:tc>
        <w:tc>
          <w:tcPr>
            <w:tcW w:w="51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4635" w:rsidRPr="00FD66AD" w:rsidRDefault="007D4635" w:rsidP="007D4635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 (на выполнение государственных полномочий по созданию и обеспечению деятельности административных комиссий (в соответствии с Законом края от 23 апреля 2009 года № 8-3170))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4635" w:rsidRPr="00FD66AD" w:rsidRDefault="007D4635" w:rsidP="00E3152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1,9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4635" w:rsidRPr="00FD66AD" w:rsidRDefault="007D4635" w:rsidP="00E3152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1,9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4635" w:rsidRPr="00FD66AD" w:rsidRDefault="007D4635" w:rsidP="00E3152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1,9</w:t>
            </w:r>
          </w:p>
        </w:tc>
      </w:tr>
      <w:tr w:rsidR="007D4635" w:rsidRPr="00FD66AD" w:rsidTr="00B9364A">
        <w:trPr>
          <w:gridBefore w:val="1"/>
          <w:wBefore w:w="142" w:type="dxa"/>
          <w:trHeight w:val="684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4635" w:rsidRPr="00FD66AD" w:rsidRDefault="00B306B2" w:rsidP="007D463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38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828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35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118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150</w:t>
            </w:r>
          </w:p>
        </w:tc>
        <w:tc>
          <w:tcPr>
            <w:tcW w:w="51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4635" w:rsidRPr="00FD66AD" w:rsidRDefault="007D4635" w:rsidP="007D4635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635" w:rsidRPr="00FD66AD" w:rsidRDefault="00B306B2" w:rsidP="00E3152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89,7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635" w:rsidRPr="00FD66AD" w:rsidRDefault="00E46656" w:rsidP="00E3152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100,1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635" w:rsidRPr="00FD66AD" w:rsidRDefault="00E46656" w:rsidP="00E3152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110,6</w:t>
            </w:r>
          </w:p>
        </w:tc>
      </w:tr>
      <w:tr w:rsidR="00E46656" w:rsidRPr="00FD66AD" w:rsidTr="00467B68">
        <w:trPr>
          <w:gridBefore w:val="1"/>
          <w:wBefore w:w="142" w:type="dxa"/>
          <w:trHeight w:val="528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6656" w:rsidRPr="00FD66AD" w:rsidRDefault="00E46656" w:rsidP="007D463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39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6656" w:rsidRPr="00FD66AD" w:rsidRDefault="00E46656" w:rsidP="007D463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828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6656" w:rsidRPr="00FD66AD" w:rsidRDefault="00E46656" w:rsidP="007D463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6656" w:rsidRPr="00FD66AD" w:rsidRDefault="00E46656" w:rsidP="007D463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6656" w:rsidRPr="00FD66AD" w:rsidRDefault="00E46656" w:rsidP="007D463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35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6656" w:rsidRPr="00FD66AD" w:rsidRDefault="00E46656" w:rsidP="007D463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118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6656" w:rsidRPr="00FD66AD" w:rsidRDefault="00E46656" w:rsidP="007D463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6656" w:rsidRPr="00FD66AD" w:rsidRDefault="00E46656" w:rsidP="007D463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6656" w:rsidRPr="00FD66AD" w:rsidRDefault="00E46656" w:rsidP="007D463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150</w:t>
            </w:r>
          </w:p>
        </w:tc>
        <w:tc>
          <w:tcPr>
            <w:tcW w:w="51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656" w:rsidRPr="00FD66AD" w:rsidRDefault="00E46656" w:rsidP="007D4635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6656" w:rsidRPr="00FD66AD" w:rsidRDefault="00E46656" w:rsidP="00E3152D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89,7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656" w:rsidRPr="00FD66AD" w:rsidRDefault="00E46656" w:rsidP="00E3152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100,1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656" w:rsidRPr="00FD66AD" w:rsidRDefault="00E46656" w:rsidP="00E3152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110,6</w:t>
            </w:r>
          </w:p>
        </w:tc>
      </w:tr>
      <w:tr w:rsidR="00B306B2" w:rsidRPr="00FD66AD" w:rsidTr="00B9364A">
        <w:trPr>
          <w:gridBefore w:val="1"/>
          <w:wBefore w:w="142" w:type="dxa"/>
          <w:trHeight w:val="264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06B2" w:rsidRPr="00FD66AD" w:rsidRDefault="00B306B2" w:rsidP="007D463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40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06B2" w:rsidRPr="00FD66AD" w:rsidRDefault="00B306B2" w:rsidP="007D463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828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06B2" w:rsidRPr="00FD66AD" w:rsidRDefault="00B306B2" w:rsidP="007D463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06B2" w:rsidRPr="00FD66AD" w:rsidRDefault="00B306B2" w:rsidP="007D463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06B2" w:rsidRPr="00FD66AD" w:rsidRDefault="00B306B2" w:rsidP="007D463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06B2" w:rsidRPr="00FD66AD" w:rsidRDefault="00B306B2" w:rsidP="007D463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06B2" w:rsidRPr="00FD66AD" w:rsidRDefault="00B306B2" w:rsidP="007D463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06B2" w:rsidRPr="00FD66AD" w:rsidRDefault="00B306B2" w:rsidP="007D463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06B2" w:rsidRPr="00FD66AD" w:rsidRDefault="00B306B2" w:rsidP="007D463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150</w:t>
            </w:r>
          </w:p>
        </w:tc>
        <w:tc>
          <w:tcPr>
            <w:tcW w:w="51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6B2" w:rsidRPr="00FD66AD" w:rsidRDefault="00B306B2" w:rsidP="007D4635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06B2" w:rsidRPr="00FD66AD" w:rsidRDefault="00E3152D" w:rsidP="00E3152D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3 710,3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06B2" w:rsidRPr="00FD66AD" w:rsidRDefault="00B306B2" w:rsidP="00E3152D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2 754,1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06B2" w:rsidRPr="00FD66AD" w:rsidRDefault="00B306B2" w:rsidP="00E3152D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2 754,1</w:t>
            </w:r>
          </w:p>
        </w:tc>
      </w:tr>
      <w:tr w:rsidR="00B306B2" w:rsidRPr="00FD66AD" w:rsidTr="00B9364A">
        <w:trPr>
          <w:gridBefore w:val="1"/>
          <w:wBefore w:w="142" w:type="dxa"/>
          <w:trHeight w:val="504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06B2" w:rsidRPr="00FD66AD" w:rsidRDefault="00B306B2" w:rsidP="007D463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41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06B2" w:rsidRPr="00FD66AD" w:rsidRDefault="00B306B2" w:rsidP="007D463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828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06B2" w:rsidRPr="00FD66AD" w:rsidRDefault="00B306B2" w:rsidP="007D463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06B2" w:rsidRPr="00FD66AD" w:rsidRDefault="00B306B2" w:rsidP="007D463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06B2" w:rsidRPr="00FD66AD" w:rsidRDefault="00B306B2" w:rsidP="007D463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49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06B2" w:rsidRPr="00FD66AD" w:rsidRDefault="00B306B2" w:rsidP="007D463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999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06B2" w:rsidRPr="00FD66AD" w:rsidRDefault="00B306B2" w:rsidP="007D463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06B2" w:rsidRPr="00FD66AD" w:rsidRDefault="00B306B2" w:rsidP="007D463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06B2" w:rsidRPr="00FD66AD" w:rsidRDefault="00B306B2" w:rsidP="007D463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150</w:t>
            </w:r>
          </w:p>
        </w:tc>
        <w:tc>
          <w:tcPr>
            <w:tcW w:w="51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6B2" w:rsidRPr="00FD66AD" w:rsidRDefault="00B306B2" w:rsidP="007D4635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Прочие межбюджетные трансферты, передаваемые бюджетам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06B2" w:rsidRPr="00FD66AD" w:rsidRDefault="00E3152D" w:rsidP="00E3152D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3 710,3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06B2" w:rsidRPr="00FD66AD" w:rsidRDefault="00B306B2" w:rsidP="00E3152D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2 754,1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06B2" w:rsidRPr="00FD66AD" w:rsidRDefault="00B306B2" w:rsidP="00E3152D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2 754,1</w:t>
            </w:r>
          </w:p>
        </w:tc>
      </w:tr>
      <w:tr w:rsidR="00B306B2" w:rsidRPr="00FD66AD" w:rsidTr="00B9364A">
        <w:trPr>
          <w:gridBefore w:val="1"/>
          <w:wBefore w:w="142" w:type="dxa"/>
          <w:trHeight w:val="504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06B2" w:rsidRPr="00FD66AD" w:rsidRDefault="00B306B2" w:rsidP="00F9472D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42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06B2" w:rsidRPr="00FD66AD" w:rsidRDefault="00B306B2" w:rsidP="00F9472D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828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06B2" w:rsidRPr="00FD66AD" w:rsidRDefault="00B306B2" w:rsidP="00F9472D">
            <w:pPr>
              <w:ind w:right="-20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06B2" w:rsidRPr="00FD66AD" w:rsidRDefault="00B306B2" w:rsidP="00F9472D">
            <w:pPr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06B2" w:rsidRPr="00FD66AD" w:rsidRDefault="00B306B2" w:rsidP="00F9472D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49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06B2" w:rsidRPr="00FD66AD" w:rsidRDefault="00B306B2" w:rsidP="00F9472D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999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06B2" w:rsidRPr="00FD66AD" w:rsidRDefault="00B306B2" w:rsidP="00F9472D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06B2" w:rsidRPr="00FD66AD" w:rsidRDefault="00B306B2" w:rsidP="00F9472D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06B2" w:rsidRPr="00FD66AD" w:rsidRDefault="00B306B2" w:rsidP="00F9472D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150</w:t>
            </w:r>
          </w:p>
        </w:tc>
        <w:tc>
          <w:tcPr>
            <w:tcW w:w="51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6B2" w:rsidRPr="00FD66AD" w:rsidRDefault="00B306B2" w:rsidP="00F9472D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06B2" w:rsidRPr="00FD66AD" w:rsidRDefault="00E3152D" w:rsidP="00E3152D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3 710,3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06B2" w:rsidRPr="00FD66AD" w:rsidRDefault="00B306B2" w:rsidP="00E3152D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2 754,1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06B2" w:rsidRPr="00FD66AD" w:rsidRDefault="00B306B2" w:rsidP="00E3152D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2 754,1</w:t>
            </w:r>
          </w:p>
        </w:tc>
      </w:tr>
      <w:tr w:rsidR="007D4635" w:rsidRPr="00FD66AD" w:rsidTr="00B9364A">
        <w:trPr>
          <w:gridBefore w:val="1"/>
          <w:wBefore w:w="142" w:type="dxa"/>
          <w:trHeight w:val="696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4635" w:rsidRPr="00FD66AD" w:rsidRDefault="00B306B2" w:rsidP="007D463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43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828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49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999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150</w:t>
            </w:r>
          </w:p>
        </w:tc>
        <w:tc>
          <w:tcPr>
            <w:tcW w:w="51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635" w:rsidRPr="00FD66AD" w:rsidRDefault="007D4635" w:rsidP="007D4635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Прочие межбюджетные трансферты, передаваемые бюджетам сельских поселений (на поддержку мер по обеспечению сбалансированности бюджетов)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635" w:rsidRPr="00FD66AD" w:rsidRDefault="00E3152D" w:rsidP="00E3152D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2 747,1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635" w:rsidRPr="00FD66AD" w:rsidRDefault="007D4635" w:rsidP="00E3152D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2713,9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635" w:rsidRPr="00FD66AD" w:rsidRDefault="007D4635" w:rsidP="00E3152D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2713,9</w:t>
            </w:r>
          </w:p>
        </w:tc>
      </w:tr>
      <w:tr w:rsidR="00B306B2" w:rsidRPr="00FD66AD" w:rsidTr="004F09CA">
        <w:trPr>
          <w:gridBefore w:val="1"/>
          <w:wBefore w:w="142" w:type="dxa"/>
          <w:trHeight w:val="696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06B2" w:rsidRPr="00FD66AD" w:rsidRDefault="00B306B2" w:rsidP="00B306B2">
            <w:pPr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bCs/>
                <w:sz w:val="24"/>
                <w:szCs w:val="24"/>
              </w:rPr>
              <w:t>44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06B2" w:rsidRPr="00FD66AD" w:rsidRDefault="00B306B2" w:rsidP="004F09CA">
            <w:pPr>
              <w:rPr>
                <w:rFonts w:ascii="Arial" w:hAnsi="Arial" w:cs="Arial"/>
                <w:sz w:val="24"/>
                <w:szCs w:val="24"/>
              </w:rPr>
            </w:pPr>
            <w:r w:rsidRPr="00FD66AD">
              <w:rPr>
                <w:rFonts w:ascii="Arial" w:hAnsi="Arial" w:cs="Arial"/>
                <w:sz w:val="24"/>
                <w:szCs w:val="24"/>
              </w:rPr>
              <w:t>828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06B2" w:rsidRPr="00FD66AD" w:rsidRDefault="00B306B2" w:rsidP="004F09CA">
            <w:pPr>
              <w:rPr>
                <w:rFonts w:ascii="Arial" w:hAnsi="Arial" w:cs="Arial"/>
                <w:sz w:val="24"/>
                <w:szCs w:val="24"/>
              </w:rPr>
            </w:pPr>
            <w:r w:rsidRPr="00FD66A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06B2" w:rsidRPr="00FD66AD" w:rsidRDefault="00B306B2" w:rsidP="004F09CA">
            <w:pPr>
              <w:rPr>
                <w:rFonts w:ascii="Arial" w:hAnsi="Arial" w:cs="Arial"/>
                <w:sz w:val="24"/>
                <w:szCs w:val="24"/>
              </w:rPr>
            </w:pPr>
            <w:r w:rsidRPr="00FD66AD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06B2" w:rsidRPr="00FD66AD" w:rsidRDefault="00B306B2" w:rsidP="004F09CA">
            <w:pPr>
              <w:rPr>
                <w:rFonts w:ascii="Arial" w:hAnsi="Arial" w:cs="Arial"/>
                <w:sz w:val="24"/>
                <w:szCs w:val="24"/>
              </w:rPr>
            </w:pPr>
            <w:r w:rsidRPr="00FD66AD">
              <w:rPr>
                <w:rFonts w:ascii="Arial" w:hAnsi="Arial" w:cs="Arial"/>
                <w:sz w:val="24"/>
                <w:szCs w:val="24"/>
              </w:rPr>
              <w:t>49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06B2" w:rsidRPr="00FD66AD" w:rsidRDefault="00B306B2" w:rsidP="004F09CA">
            <w:pPr>
              <w:rPr>
                <w:rFonts w:ascii="Arial" w:hAnsi="Arial" w:cs="Arial"/>
                <w:sz w:val="24"/>
                <w:szCs w:val="24"/>
              </w:rPr>
            </w:pPr>
            <w:r w:rsidRPr="00FD66AD">
              <w:rPr>
                <w:rFonts w:ascii="Arial" w:hAnsi="Arial" w:cs="Arial"/>
                <w:sz w:val="24"/>
                <w:szCs w:val="24"/>
              </w:rPr>
              <w:t>999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06B2" w:rsidRPr="00FD66AD" w:rsidRDefault="00B306B2" w:rsidP="004F09CA">
            <w:pPr>
              <w:rPr>
                <w:rFonts w:ascii="Arial" w:hAnsi="Arial" w:cs="Arial"/>
                <w:sz w:val="24"/>
                <w:szCs w:val="24"/>
              </w:rPr>
            </w:pPr>
            <w:r w:rsidRPr="00FD66AD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06B2" w:rsidRPr="00FD66AD" w:rsidRDefault="00B306B2" w:rsidP="004F09CA">
            <w:pPr>
              <w:rPr>
                <w:rFonts w:ascii="Arial" w:hAnsi="Arial" w:cs="Arial"/>
                <w:sz w:val="24"/>
                <w:szCs w:val="24"/>
              </w:rPr>
            </w:pPr>
            <w:r w:rsidRPr="00FD66AD">
              <w:rPr>
                <w:rFonts w:ascii="Arial" w:hAnsi="Arial" w:cs="Arial"/>
                <w:sz w:val="24"/>
                <w:szCs w:val="24"/>
              </w:rPr>
              <w:t>7412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06B2" w:rsidRPr="00FD66AD" w:rsidRDefault="00B306B2" w:rsidP="004F09CA">
            <w:pPr>
              <w:rPr>
                <w:rFonts w:ascii="Arial" w:hAnsi="Arial" w:cs="Arial"/>
                <w:sz w:val="24"/>
                <w:szCs w:val="24"/>
              </w:rPr>
            </w:pPr>
            <w:r w:rsidRPr="00FD66AD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51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6B2" w:rsidRPr="00FD66AD" w:rsidRDefault="00B306B2" w:rsidP="004F09CA">
            <w:pPr>
              <w:rPr>
                <w:rFonts w:ascii="Arial" w:hAnsi="Arial" w:cs="Arial"/>
                <w:sz w:val="24"/>
                <w:szCs w:val="24"/>
              </w:rPr>
            </w:pPr>
            <w:r w:rsidRPr="00FD66AD">
              <w:rPr>
                <w:rFonts w:ascii="Arial" w:hAnsi="Arial" w:cs="Arial"/>
                <w:sz w:val="24"/>
                <w:szCs w:val="24"/>
              </w:rPr>
              <w:t>Прочие межбюджетные трансферты, передаваемые бюджетам сельских поселений (на обеспечение первичных мер пожарной безопасности)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06B2" w:rsidRPr="00FD66AD" w:rsidRDefault="00B306B2" w:rsidP="00E315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66AD">
              <w:rPr>
                <w:rFonts w:ascii="Arial" w:hAnsi="Arial" w:cs="Arial"/>
                <w:sz w:val="24"/>
                <w:szCs w:val="24"/>
              </w:rPr>
              <w:t>60,2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6B2" w:rsidRPr="00FD66AD" w:rsidRDefault="00B306B2" w:rsidP="00E315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66AD">
              <w:rPr>
                <w:rFonts w:ascii="Arial" w:hAnsi="Arial" w:cs="Arial"/>
                <w:sz w:val="24"/>
                <w:szCs w:val="24"/>
              </w:rPr>
              <w:t>40,2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6B2" w:rsidRPr="00FD66AD" w:rsidRDefault="00B306B2" w:rsidP="00E315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66AD">
              <w:rPr>
                <w:rFonts w:ascii="Arial" w:hAnsi="Arial" w:cs="Arial"/>
                <w:sz w:val="24"/>
                <w:szCs w:val="24"/>
              </w:rPr>
              <w:t>40,2</w:t>
            </w:r>
          </w:p>
        </w:tc>
      </w:tr>
      <w:tr w:rsidR="00E3152D" w:rsidRPr="00FD66AD" w:rsidTr="004F09CA">
        <w:trPr>
          <w:gridBefore w:val="1"/>
          <w:wBefore w:w="142" w:type="dxa"/>
          <w:trHeight w:val="696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152D" w:rsidRPr="00FD66AD" w:rsidRDefault="00E3152D" w:rsidP="00E3152D">
            <w:pPr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bCs/>
                <w:sz w:val="24"/>
                <w:szCs w:val="24"/>
              </w:rPr>
              <w:t>4</w:t>
            </w:r>
            <w:r w:rsidR="00435124" w:rsidRPr="00FD66AD">
              <w:rPr>
                <w:rFonts w:ascii="Arial" w:eastAsia="Times New Roman" w:hAnsi="Arial" w:cs="Arial"/>
                <w:bCs/>
                <w:sz w:val="24"/>
                <w:szCs w:val="24"/>
              </w:rPr>
              <w:t>5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152D" w:rsidRPr="00FD66AD" w:rsidRDefault="00E3152D" w:rsidP="00E3152D">
            <w:pPr>
              <w:rPr>
                <w:rFonts w:ascii="Arial" w:hAnsi="Arial" w:cs="Arial"/>
                <w:sz w:val="24"/>
                <w:szCs w:val="24"/>
              </w:rPr>
            </w:pPr>
            <w:r w:rsidRPr="00FD66AD">
              <w:rPr>
                <w:rFonts w:ascii="Arial" w:hAnsi="Arial" w:cs="Arial"/>
                <w:sz w:val="24"/>
                <w:szCs w:val="24"/>
              </w:rPr>
              <w:t>828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152D" w:rsidRPr="00FD66AD" w:rsidRDefault="00E3152D" w:rsidP="00E3152D">
            <w:pPr>
              <w:rPr>
                <w:rFonts w:ascii="Arial" w:hAnsi="Arial" w:cs="Arial"/>
                <w:sz w:val="24"/>
                <w:szCs w:val="24"/>
              </w:rPr>
            </w:pPr>
            <w:r w:rsidRPr="00FD66A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152D" w:rsidRPr="00FD66AD" w:rsidRDefault="00E3152D" w:rsidP="00E3152D">
            <w:pPr>
              <w:rPr>
                <w:rFonts w:ascii="Arial" w:hAnsi="Arial" w:cs="Arial"/>
                <w:sz w:val="24"/>
                <w:szCs w:val="24"/>
              </w:rPr>
            </w:pPr>
            <w:r w:rsidRPr="00FD66AD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152D" w:rsidRPr="00FD66AD" w:rsidRDefault="00E3152D" w:rsidP="00E3152D">
            <w:pPr>
              <w:rPr>
                <w:rFonts w:ascii="Arial" w:hAnsi="Arial" w:cs="Arial"/>
                <w:sz w:val="24"/>
                <w:szCs w:val="24"/>
              </w:rPr>
            </w:pPr>
            <w:r w:rsidRPr="00FD66AD">
              <w:rPr>
                <w:rFonts w:ascii="Arial" w:hAnsi="Arial" w:cs="Arial"/>
                <w:sz w:val="24"/>
                <w:szCs w:val="24"/>
              </w:rPr>
              <w:t>49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152D" w:rsidRPr="00FD66AD" w:rsidRDefault="00E3152D" w:rsidP="00E3152D">
            <w:pPr>
              <w:rPr>
                <w:rFonts w:ascii="Arial" w:hAnsi="Arial" w:cs="Arial"/>
                <w:sz w:val="24"/>
                <w:szCs w:val="24"/>
              </w:rPr>
            </w:pPr>
            <w:r w:rsidRPr="00FD66AD">
              <w:rPr>
                <w:rFonts w:ascii="Arial" w:hAnsi="Arial" w:cs="Arial"/>
                <w:sz w:val="24"/>
                <w:szCs w:val="24"/>
              </w:rPr>
              <w:t>999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152D" w:rsidRPr="00FD66AD" w:rsidRDefault="00E3152D" w:rsidP="00E3152D">
            <w:pPr>
              <w:rPr>
                <w:rFonts w:ascii="Arial" w:hAnsi="Arial" w:cs="Arial"/>
                <w:sz w:val="24"/>
                <w:szCs w:val="24"/>
              </w:rPr>
            </w:pPr>
            <w:r w:rsidRPr="00FD66AD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152D" w:rsidRPr="00FD66AD" w:rsidRDefault="00E3152D" w:rsidP="00E3152D">
            <w:pPr>
              <w:rPr>
                <w:rFonts w:ascii="Arial" w:hAnsi="Arial" w:cs="Arial"/>
                <w:sz w:val="24"/>
                <w:szCs w:val="24"/>
              </w:rPr>
            </w:pPr>
            <w:r w:rsidRPr="00FD66AD">
              <w:rPr>
                <w:rFonts w:ascii="Arial" w:hAnsi="Arial" w:cs="Arial"/>
                <w:sz w:val="24"/>
                <w:szCs w:val="24"/>
              </w:rPr>
              <w:t>7641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152D" w:rsidRPr="00FD66AD" w:rsidRDefault="00E3152D" w:rsidP="00E3152D">
            <w:pPr>
              <w:rPr>
                <w:rFonts w:ascii="Arial" w:hAnsi="Arial" w:cs="Arial"/>
                <w:sz w:val="24"/>
                <w:szCs w:val="24"/>
              </w:rPr>
            </w:pPr>
            <w:r w:rsidRPr="00FD66AD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51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52D" w:rsidRPr="00FD66AD" w:rsidRDefault="00435124" w:rsidP="00E3152D">
            <w:pPr>
              <w:rPr>
                <w:rFonts w:ascii="Arial" w:hAnsi="Arial" w:cs="Arial"/>
                <w:sz w:val="24"/>
                <w:szCs w:val="24"/>
              </w:rPr>
            </w:pPr>
            <w:r w:rsidRPr="00FD66AD">
              <w:rPr>
                <w:rFonts w:ascii="Arial" w:hAnsi="Arial" w:cs="Arial"/>
                <w:sz w:val="24"/>
                <w:szCs w:val="24"/>
              </w:rPr>
              <w:t>Прочие межбюджетные трансферты, передаваемые бюджетам сельских поселений (на осуществление расходов, направленных на реализацию мероприятий по поддержке местных инициатив)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152D" w:rsidRPr="00FD66AD" w:rsidRDefault="00E3152D" w:rsidP="00E315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66AD">
              <w:rPr>
                <w:rFonts w:ascii="Arial" w:hAnsi="Arial" w:cs="Arial"/>
                <w:sz w:val="24"/>
                <w:szCs w:val="24"/>
              </w:rPr>
              <w:t>503,0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52D" w:rsidRPr="00FD66AD" w:rsidRDefault="00E3152D" w:rsidP="00E315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66AD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52D" w:rsidRPr="00FD66AD" w:rsidRDefault="00E3152D" w:rsidP="00E315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66AD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E3152D" w:rsidRPr="00FD66AD" w:rsidTr="004F09CA">
        <w:trPr>
          <w:gridBefore w:val="1"/>
          <w:wBefore w:w="142" w:type="dxa"/>
          <w:trHeight w:val="696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152D" w:rsidRPr="00FD66AD" w:rsidRDefault="00E3152D" w:rsidP="00E3152D">
            <w:pPr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bCs/>
                <w:sz w:val="24"/>
                <w:szCs w:val="24"/>
              </w:rPr>
              <w:t>4</w:t>
            </w:r>
            <w:r w:rsidR="00435124" w:rsidRPr="00FD66AD">
              <w:rPr>
                <w:rFonts w:ascii="Arial" w:eastAsia="Times New Roman" w:hAnsi="Arial" w:cs="Arial"/>
                <w:bCs/>
                <w:sz w:val="24"/>
                <w:szCs w:val="24"/>
              </w:rPr>
              <w:t>6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152D" w:rsidRPr="00FD66AD" w:rsidRDefault="00E3152D" w:rsidP="00E3152D">
            <w:pPr>
              <w:rPr>
                <w:rFonts w:ascii="Arial" w:hAnsi="Arial" w:cs="Arial"/>
                <w:sz w:val="24"/>
                <w:szCs w:val="24"/>
              </w:rPr>
            </w:pPr>
            <w:r w:rsidRPr="00FD66AD">
              <w:rPr>
                <w:rFonts w:ascii="Arial" w:hAnsi="Arial" w:cs="Arial"/>
                <w:sz w:val="24"/>
                <w:szCs w:val="24"/>
              </w:rPr>
              <w:t>828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152D" w:rsidRPr="00FD66AD" w:rsidRDefault="00E3152D" w:rsidP="00E3152D">
            <w:pPr>
              <w:rPr>
                <w:rFonts w:ascii="Arial" w:hAnsi="Arial" w:cs="Arial"/>
                <w:sz w:val="24"/>
                <w:szCs w:val="24"/>
              </w:rPr>
            </w:pPr>
            <w:r w:rsidRPr="00FD66A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152D" w:rsidRPr="00FD66AD" w:rsidRDefault="00E3152D" w:rsidP="00E3152D">
            <w:pPr>
              <w:rPr>
                <w:rFonts w:ascii="Arial" w:hAnsi="Arial" w:cs="Arial"/>
                <w:sz w:val="24"/>
                <w:szCs w:val="24"/>
              </w:rPr>
            </w:pPr>
            <w:r w:rsidRPr="00FD66AD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152D" w:rsidRPr="00FD66AD" w:rsidRDefault="00E3152D" w:rsidP="00E3152D">
            <w:pPr>
              <w:rPr>
                <w:rFonts w:ascii="Arial" w:hAnsi="Arial" w:cs="Arial"/>
                <w:sz w:val="24"/>
                <w:szCs w:val="24"/>
              </w:rPr>
            </w:pPr>
            <w:r w:rsidRPr="00FD66AD">
              <w:rPr>
                <w:rFonts w:ascii="Arial" w:hAnsi="Arial" w:cs="Arial"/>
                <w:sz w:val="24"/>
                <w:szCs w:val="24"/>
              </w:rPr>
              <w:t>49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152D" w:rsidRPr="00FD66AD" w:rsidRDefault="00E3152D" w:rsidP="00E3152D">
            <w:pPr>
              <w:rPr>
                <w:rFonts w:ascii="Arial" w:hAnsi="Arial" w:cs="Arial"/>
                <w:sz w:val="24"/>
                <w:szCs w:val="24"/>
              </w:rPr>
            </w:pPr>
            <w:r w:rsidRPr="00FD66AD">
              <w:rPr>
                <w:rFonts w:ascii="Arial" w:hAnsi="Arial" w:cs="Arial"/>
                <w:sz w:val="24"/>
                <w:szCs w:val="24"/>
              </w:rPr>
              <w:t>999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152D" w:rsidRPr="00FD66AD" w:rsidRDefault="00E3152D" w:rsidP="00E3152D">
            <w:pPr>
              <w:rPr>
                <w:rFonts w:ascii="Arial" w:hAnsi="Arial" w:cs="Arial"/>
                <w:sz w:val="24"/>
                <w:szCs w:val="24"/>
              </w:rPr>
            </w:pPr>
            <w:r w:rsidRPr="00FD66AD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152D" w:rsidRPr="00FD66AD" w:rsidRDefault="00E3152D" w:rsidP="00E3152D">
            <w:pPr>
              <w:rPr>
                <w:rFonts w:ascii="Arial" w:hAnsi="Arial" w:cs="Arial"/>
                <w:sz w:val="24"/>
                <w:szCs w:val="24"/>
              </w:rPr>
            </w:pPr>
            <w:r w:rsidRPr="00FD66AD">
              <w:rPr>
                <w:rFonts w:ascii="Arial" w:hAnsi="Arial" w:cs="Arial"/>
                <w:sz w:val="24"/>
                <w:szCs w:val="24"/>
              </w:rPr>
              <w:t>7749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152D" w:rsidRPr="00FD66AD" w:rsidRDefault="00E3152D" w:rsidP="00E3152D">
            <w:pPr>
              <w:rPr>
                <w:rFonts w:ascii="Arial" w:hAnsi="Arial" w:cs="Arial"/>
                <w:sz w:val="24"/>
                <w:szCs w:val="24"/>
              </w:rPr>
            </w:pPr>
            <w:r w:rsidRPr="00FD66AD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51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52D" w:rsidRPr="00FD66AD" w:rsidRDefault="00435124" w:rsidP="00E3152D">
            <w:pPr>
              <w:rPr>
                <w:rFonts w:ascii="Arial" w:hAnsi="Arial" w:cs="Arial"/>
                <w:sz w:val="24"/>
                <w:szCs w:val="24"/>
              </w:rPr>
            </w:pPr>
            <w:r w:rsidRPr="00FD66AD">
              <w:rPr>
                <w:rFonts w:ascii="Arial" w:hAnsi="Arial" w:cs="Arial"/>
                <w:sz w:val="24"/>
                <w:szCs w:val="24"/>
              </w:rPr>
              <w:t>Прочие межбюджетные трансферты, передаваемые бюджетам сельских поселений (на реализацию проектов по решению вопросов местного значения, осуществляемых непосредственно населением на территории населенного пункта)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152D" w:rsidRPr="00FD66AD" w:rsidRDefault="00E3152D" w:rsidP="00E315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66AD">
              <w:rPr>
                <w:rFonts w:ascii="Arial" w:hAnsi="Arial" w:cs="Arial"/>
                <w:sz w:val="24"/>
                <w:szCs w:val="24"/>
              </w:rPr>
              <w:t>400,0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52D" w:rsidRPr="00FD66AD" w:rsidRDefault="00E3152D" w:rsidP="00E315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66AD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52D" w:rsidRPr="00FD66AD" w:rsidRDefault="00E3152D" w:rsidP="00E315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66AD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7D4635" w:rsidRPr="00FD66AD" w:rsidTr="00B9364A">
        <w:trPr>
          <w:gridBefore w:val="1"/>
          <w:wBefore w:w="142" w:type="dxa"/>
          <w:trHeight w:val="27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4635" w:rsidRPr="00FD66AD" w:rsidRDefault="007D4635" w:rsidP="00B306B2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4</w:t>
            </w:r>
            <w:r w:rsidR="00435124" w:rsidRPr="00FD66AD">
              <w:rPr>
                <w:rFonts w:ascii="Arial" w:eastAsia="Times New Roman" w:hAnsi="Arial" w:cs="Arial"/>
                <w:sz w:val="24"/>
                <w:szCs w:val="24"/>
              </w:rPr>
              <w:t>7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  <w:t>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  <w:t>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  <w:t>90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  <w:t>000</w:t>
            </w:r>
          </w:p>
        </w:tc>
        <w:tc>
          <w:tcPr>
            <w:tcW w:w="51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4635" w:rsidRPr="00FD66AD" w:rsidRDefault="007D4635" w:rsidP="007D4635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635" w:rsidRPr="00FD66AD" w:rsidRDefault="00E3152D" w:rsidP="00E3152D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6 408,5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635" w:rsidRPr="00FD66AD" w:rsidRDefault="00E46656" w:rsidP="00E3152D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5 127,5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635" w:rsidRPr="00FD66AD" w:rsidRDefault="00E46656" w:rsidP="00E3152D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5 151,4</w:t>
            </w:r>
          </w:p>
        </w:tc>
      </w:tr>
      <w:tr w:rsidR="002307D3" w:rsidRPr="00FD66AD" w:rsidTr="00B9364A">
        <w:trPr>
          <w:gridAfter w:val="1"/>
          <w:wAfter w:w="141" w:type="dxa"/>
          <w:trHeight w:val="315"/>
        </w:trPr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07D3" w:rsidRPr="00FD66AD" w:rsidRDefault="002307D3" w:rsidP="00636F0F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365" w:type="dxa"/>
            <w:gridSpan w:val="16"/>
            <w:vMerge w:val="restart"/>
            <w:tcBorders>
              <w:top w:val="nil"/>
              <w:left w:val="nil"/>
            </w:tcBorders>
            <w:shd w:val="clear" w:color="auto" w:fill="auto"/>
            <w:hideMark/>
          </w:tcPr>
          <w:p w:rsidR="003912F4" w:rsidRPr="00FD66AD" w:rsidRDefault="003912F4" w:rsidP="00636F0F">
            <w:pPr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  <w:p w:rsidR="003912F4" w:rsidRPr="00FD66AD" w:rsidRDefault="003912F4" w:rsidP="00636F0F">
            <w:pPr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  <w:p w:rsidR="003912F4" w:rsidRDefault="003912F4" w:rsidP="00636F0F">
            <w:pPr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  <w:p w:rsidR="00D40BCF" w:rsidRDefault="00D40BCF" w:rsidP="00636F0F">
            <w:pPr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  <w:p w:rsidR="00AE6D7B" w:rsidRDefault="00AE6D7B" w:rsidP="00636F0F">
            <w:pPr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  <w:p w:rsidR="00AE6D7B" w:rsidRDefault="00AE6D7B" w:rsidP="00636F0F">
            <w:pPr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  <w:p w:rsidR="00AE6D7B" w:rsidRDefault="00AE6D7B" w:rsidP="00636F0F">
            <w:pPr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  <w:p w:rsidR="00AE6D7B" w:rsidRDefault="00AE6D7B" w:rsidP="00636F0F">
            <w:pPr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  <w:p w:rsidR="00AE6D7B" w:rsidRDefault="00AE6D7B" w:rsidP="00636F0F">
            <w:pPr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  <w:p w:rsidR="00D40BCF" w:rsidRPr="00FD66AD" w:rsidRDefault="00D40BCF" w:rsidP="00636F0F">
            <w:pPr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  <w:p w:rsidR="002307D3" w:rsidRPr="00FD66AD" w:rsidRDefault="002307D3" w:rsidP="00636F0F">
            <w:pPr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bCs/>
                <w:sz w:val="24"/>
                <w:szCs w:val="24"/>
              </w:rPr>
              <w:lastRenderedPageBreak/>
              <w:t>Приложение № 3</w:t>
            </w:r>
          </w:p>
          <w:p w:rsidR="002307D3" w:rsidRPr="00FD66AD" w:rsidRDefault="002307D3" w:rsidP="00636F0F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к  решению</w:t>
            </w:r>
            <w:r w:rsidR="00312272" w:rsidRPr="00FD66AD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Нагорновского сельского                                                                                                                                                        Совета депутатов</w:t>
            </w:r>
          </w:p>
          <w:p w:rsidR="006C65C8" w:rsidRDefault="006C65C8" w:rsidP="006C65C8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9350E">
              <w:rPr>
                <w:rFonts w:ascii="Arial" w:eastAsia="Times New Roman" w:hAnsi="Arial" w:cs="Arial"/>
                <w:sz w:val="24"/>
                <w:szCs w:val="24"/>
              </w:rPr>
              <w:t>от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02.05.2024 </w:t>
            </w:r>
            <w:r w:rsidRPr="0069350E">
              <w:rPr>
                <w:rFonts w:ascii="Arial" w:eastAsia="Times New Roman" w:hAnsi="Arial" w:cs="Arial"/>
                <w:sz w:val="24"/>
                <w:szCs w:val="24"/>
              </w:rPr>
              <w:t>№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31-138 </w:t>
            </w:r>
          </w:p>
          <w:p w:rsidR="002307D3" w:rsidRPr="00FD66AD" w:rsidRDefault="002307D3" w:rsidP="006B175E">
            <w:pPr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</w:tr>
      <w:tr w:rsidR="002307D3" w:rsidRPr="00FD66AD" w:rsidTr="00B9364A">
        <w:trPr>
          <w:gridAfter w:val="1"/>
          <w:wAfter w:w="141" w:type="dxa"/>
          <w:trHeight w:val="315"/>
        </w:trPr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07D3" w:rsidRPr="00FD66AD" w:rsidRDefault="002307D3" w:rsidP="00636F0F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365" w:type="dxa"/>
            <w:gridSpan w:val="16"/>
            <w:vMerge/>
            <w:tcBorders>
              <w:left w:val="nil"/>
            </w:tcBorders>
            <w:shd w:val="clear" w:color="auto" w:fill="auto"/>
            <w:hideMark/>
          </w:tcPr>
          <w:p w:rsidR="002307D3" w:rsidRPr="00FD66AD" w:rsidRDefault="002307D3" w:rsidP="00636F0F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2307D3" w:rsidRPr="00FD66AD" w:rsidTr="00B9364A">
        <w:trPr>
          <w:gridAfter w:val="1"/>
          <w:wAfter w:w="141" w:type="dxa"/>
          <w:trHeight w:val="315"/>
        </w:trPr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07D3" w:rsidRPr="00FD66AD" w:rsidRDefault="002307D3" w:rsidP="00636F0F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365" w:type="dxa"/>
            <w:gridSpan w:val="16"/>
            <w:vMerge/>
            <w:tcBorders>
              <w:left w:val="nil"/>
            </w:tcBorders>
            <w:shd w:val="clear" w:color="auto" w:fill="auto"/>
            <w:hideMark/>
          </w:tcPr>
          <w:p w:rsidR="002307D3" w:rsidRPr="00FD66AD" w:rsidRDefault="002307D3" w:rsidP="00636F0F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2307D3" w:rsidRPr="00FD66AD" w:rsidTr="00B9364A">
        <w:trPr>
          <w:gridAfter w:val="1"/>
          <w:wAfter w:w="141" w:type="dxa"/>
          <w:trHeight w:val="315"/>
        </w:trPr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7D3" w:rsidRPr="00FD66AD" w:rsidRDefault="002307D3" w:rsidP="00636F0F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365" w:type="dxa"/>
            <w:gridSpan w:val="16"/>
            <w:vMerge/>
            <w:tcBorders>
              <w:left w:val="nil"/>
              <w:bottom w:val="nil"/>
            </w:tcBorders>
            <w:shd w:val="clear" w:color="auto" w:fill="auto"/>
            <w:hideMark/>
          </w:tcPr>
          <w:p w:rsidR="002307D3" w:rsidRPr="00FD66AD" w:rsidRDefault="002307D3" w:rsidP="00636F0F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2307D3" w:rsidRPr="00FD66AD" w:rsidTr="00B9364A">
        <w:trPr>
          <w:gridAfter w:val="1"/>
          <w:wAfter w:w="141" w:type="dxa"/>
          <w:trHeight w:val="1125"/>
        </w:trPr>
        <w:tc>
          <w:tcPr>
            <w:tcW w:w="14074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07D3" w:rsidRPr="00FD66AD" w:rsidRDefault="002307D3" w:rsidP="006B175E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lastRenderedPageBreak/>
              <w:t xml:space="preserve">Распределение бюджетных ассигнований по разделам и </w:t>
            </w:r>
            <w:r w:rsidRPr="00FD66A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br/>
              <w:t xml:space="preserve">подразделам бюджетной классификации расходов бюджетов Российской Федерации </w:t>
            </w:r>
            <w:r w:rsidRPr="00FD66A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br/>
              <w:t>на 202</w:t>
            </w:r>
            <w:r w:rsidR="006B175E" w:rsidRPr="00FD66A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</w:t>
            </w:r>
            <w:r w:rsidRPr="00FD66A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год и плановый период 202</w:t>
            </w:r>
            <w:r w:rsidR="006B175E" w:rsidRPr="00FD66A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</w:t>
            </w:r>
            <w:r w:rsidRPr="00FD66A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-202</w:t>
            </w:r>
            <w:r w:rsidR="006B175E" w:rsidRPr="00FD66A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</w:t>
            </w:r>
            <w:r w:rsidRPr="00FD66A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годов</w:t>
            </w:r>
          </w:p>
        </w:tc>
      </w:tr>
      <w:tr w:rsidR="002307D3" w:rsidRPr="00FD66AD" w:rsidTr="00B9364A">
        <w:trPr>
          <w:gridAfter w:val="1"/>
          <w:wAfter w:w="141" w:type="dxa"/>
          <w:trHeight w:val="315"/>
        </w:trPr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07D3" w:rsidRPr="00FD66AD" w:rsidRDefault="002307D3" w:rsidP="00636F0F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13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07D3" w:rsidRPr="00FD66AD" w:rsidRDefault="002307D3" w:rsidP="00636F0F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07D3" w:rsidRPr="00FD66AD" w:rsidRDefault="002307D3" w:rsidP="00636F0F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07D3" w:rsidRPr="00FD66AD" w:rsidRDefault="002307D3" w:rsidP="00636F0F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07D3" w:rsidRPr="00FD66AD" w:rsidRDefault="002307D3" w:rsidP="00636F0F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07D3" w:rsidRPr="00FD66AD" w:rsidRDefault="002307D3" w:rsidP="00636F0F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2307D3" w:rsidRPr="00FD66AD" w:rsidTr="00B9364A">
        <w:trPr>
          <w:gridAfter w:val="1"/>
          <w:wAfter w:w="141" w:type="dxa"/>
          <w:trHeight w:val="315"/>
        </w:trPr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07D3" w:rsidRPr="00FD66AD" w:rsidRDefault="002307D3" w:rsidP="00636F0F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13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07D3" w:rsidRPr="00FD66AD" w:rsidRDefault="002307D3" w:rsidP="00636F0F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7D3" w:rsidRPr="00FD66AD" w:rsidRDefault="002307D3" w:rsidP="00636F0F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7D3" w:rsidRPr="00FD66AD" w:rsidRDefault="002307D3" w:rsidP="00636F0F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7D3" w:rsidRPr="00FD66AD" w:rsidRDefault="002307D3" w:rsidP="00636F0F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7D3" w:rsidRPr="00FD66AD" w:rsidRDefault="00325D58" w:rsidP="00636F0F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(тыс. руб</w:t>
            </w:r>
            <w:r w:rsidR="00B04755" w:rsidRPr="00FD66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.</w:t>
            </w:r>
            <w:r w:rsidR="002307D3" w:rsidRPr="00FD66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)</w:t>
            </w:r>
          </w:p>
        </w:tc>
      </w:tr>
    </w:tbl>
    <w:p w:rsidR="004C2B4E" w:rsidRPr="00FD66AD" w:rsidRDefault="004C2B4E" w:rsidP="002307D3">
      <w:pPr>
        <w:rPr>
          <w:rFonts w:ascii="Arial" w:hAnsi="Arial" w:cs="Arial"/>
          <w:sz w:val="24"/>
          <w:szCs w:val="24"/>
        </w:rPr>
      </w:pPr>
    </w:p>
    <w:tbl>
      <w:tblPr>
        <w:tblW w:w="13558" w:type="dxa"/>
        <w:tblInd w:w="1009" w:type="dxa"/>
        <w:tblLook w:val="04A0"/>
      </w:tblPr>
      <w:tblGrid>
        <w:gridCol w:w="952"/>
        <w:gridCol w:w="6652"/>
        <w:gridCol w:w="1411"/>
        <w:gridCol w:w="1424"/>
        <w:gridCol w:w="1560"/>
        <w:gridCol w:w="1559"/>
      </w:tblGrid>
      <w:tr w:rsidR="004C2B4E" w:rsidRPr="00FD66AD" w:rsidTr="004C2B4E">
        <w:trPr>
          <w:trHeight w:val="624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4E" w:rsidRPr="00FD66AD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№ строки</w:t>
            </w:r>
          </w:p>
        </w:tc>
        <w:tc>
          <w:tcPr>
            <w:tcW w:w="6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4E" w:rsidRPr="00FD66AD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Наименование показателя бюджетной классификации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4E" w:rsidRPr="00FD66AD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Раздел, подраздел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4E" w:rsidRPr="00FD66AD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Сумма на  2024 год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4E" w:rsidRPr="00FD66AD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Сумма на 2025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4E" w:rsidRPr="00FD66AD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Сумма на 2026 год</w:t>
            </w:r>
          </w:p>
        </w:tc>
      </w:tr>
      <w:tr w:rsidR="004C2B4E" w:rsidRPr="00FD66AD" w:rsidTr="004C2B4E">
        <w:trPr>
          <w:trHeight w:val="312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2B4E" w:rsidRPr="00FD66AD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FD66AD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B4E" w:rsidRPr="00FD66AD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B4E" w:rsidRPr="00FD66AD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B4E" w:rsidRPr="00FD66AD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B4E" w:rsidRPr="00FD66AD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</w:tr>
      <w:tr w:rsidR="004C2B4E" w:rsidRPr="00FD66AD" w:rsidTr="004C2B4E">
        <w:trPr>
          <w:trHeight w:val="312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2B4E" w:rsidRPr="00FD66AD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FD66AD" w:rsidRDefault="004C2B4E" w:rsidP="004C2B4E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2B4E" w:rsidRPr="00FD66AD" w:rsidRDefault="004C2B4E" w:rsidP="004C2B4E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2B4E" w:rsidRPr="00FD66AD" w:rsidRDefault="002F3E61" w:rsidP="00A473E7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3 995,1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2B4E" w:rsidRPr="00FD66AD" w:rsidRDefault="004C2B4E" w:rsidP="004C2B4E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3 573,9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2B4E" w:rsidRPr="00FD66AD" w:rsidRDefault="004C2B4E" w:rsidP="004C2B4E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3 459,1</w:t>
            </w:r>
          </w:p>
        </w:tc>
      </w:tr>
      <w:tr w:rsidR="004C2B4E" w:rsidRPr="00FD66AD" w:rsidTr="004C2B4E">
        <w:trPr>
          <w:trHeight w:val="936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FD66AD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FD66AD" w:rsidRDefault="004C2B4E" w:rsidP="004C2B4E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2B4E" w:rsidRPr="00FD66AD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0102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2B4E" w:rsidRPr="00FD66AD" w:rsidRDefault="00A473E7" w:rsidP="004C2B4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1 191,4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2B4E" w:rsidRPr="00FD66AD" w:rsidRDefault="004C2B4E" w:rsidP="004C2B4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1 085,2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2B4E" w:rsidRPr="00FD66AD" w:rsidRDefault="004C2B4E" w:rsidP="004C2B4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1 085,2</w:t>
            </w:r>
          </w:p>
        </w:tc>
      </w:tr>
      <w:tr w:rsidR="004C2B4E" w:rsidRPr="00FD66AD" w:rsidTr="004C2B4E">
        <w:trPr>
          <w:trHeight w:val="1101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FD66AD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FD66AD" w:rsidRDefault="002536CA" w:rsidP="004C2B4E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2B4E" w:rsidRPr="00FD66AD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0104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2B4E" w:rsidRPr="00FD66AD" w:rsidRDefault="00A473E7" w:rsidP="004C2B4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2 800,3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2B4E" w:rsidRPr="00FD66AD" w:rsidRDefault="004C2B4E" w:rsidP="004C2B4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2 485,3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2B4E" w:rsidRPr="00FD66AD" w:rsidRDefault="004C2B4E" w:rsidP="004C2B4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2 370,5</w:t>
            </w:r>
          </w:p>
        </w:tc>
      </w:tr>
      <w:tr w:rsidR="004C2B4E" w:rsidRPr="00FD66AD" w:rsidTr="004C2B4E">
        <w:trPr>
          <w:trHeight w:val="312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FD66AD" w:rsidRDefault="00751D40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FD66AD" w:rsidRDefault="004C2B4E" w:rsidP="004C2B4E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Резервные фонды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2B4E" w:rsidRPr="00FD66AD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0111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2B4E" w:rsidRPr="00FD66AD" w:rsidRDefault="004C2B4E" w:rsidP="004C2B4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2B4E" w:rsidRPr="00FD66AD" w:rsidRDefault="004C2B4E" w:rsidP="004C2B4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2B4E" w:rsidRPr="00FD66AD" w:rsidRDefault="004C2B4E" w:rsidP="004C2B4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</w:tr>
      <w:tr w:rsidR="004C2B4E" w:rsidRPr="00FD66AD" w:rsidTr="004C2B4E">
        <w:trPr>
          <w:trHeight w:val="312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FD66AD" w:rsidRDefault="00751D40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FD66AD" w:rsidRDefault="004C2B4E" w:rsidP="004C2B4E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2B4E" w:rsidRPr="00FD66AD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0113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2B4E" w:rsidRPr="00FD66AD" w:rsidRDefault="004C2B4E" w:rsidP="004C2B4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2,4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2B4E" w:rsidRPr="00FD66AD" w:rsidRDefault="004C2B4E" w:rsidP="004C2B4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2,4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2B4E" w:rsidRPr="00FD66AD" w:rsidRDefault="004C2B4E" w:rsidP="004C2B4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2,4</w:t>
            </w:r>
          </w:p>
        </w:tc>
      </w:tr>
      <w:tr w:rsidR="004C2B4E" w:rsidRPr="00FD66AD" w:rsidTr="004C2B4E">
        <w:trPr>
          <w:trHeight w:val="312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FD66AD" w:rsidRDefault="00751D40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FD66AD" w:rsidRDefault="004C2B4E" w:rsidP="004C2B4E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2B4E" w:rsidRPr="00FD66AD" w:rsidRDefault="004C2B4E" w:rsidP="004C2B4E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0200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2B4E" w:rsidRPr="00FD66AD" w:rsidRDefault="00A473E7" w:rsidP="004C2B4E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89,7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2B4E" w:rsidRPr="00FD66AD" w:rsidRDefault="00A473E7" w:rsidP="004C2B4E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100,1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2B4E" w:rsidRPr="00FD66AD" w:rsidRDefault="00A473E7" w:rsidP="004C2B4E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110,6</w:t>
            </w:r>
          </w:p>
        </w:tc>
      </w:tr>
      <w:tr w:rsidR="004C2B4E" w:rsidRPr="00FD66AD" w:rsidTr="00A473E7">
        <w:trPr>
          <w:trHeight w:val="182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FD66AD" w:rsidRDefault="00751D40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7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FD66AD" w:rsidRDefault="004C2B4E" w:rsidP="004C2B4E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2B4E" w:rsidRPr="00FD66AD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0203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2B4E" w:rsidRPr="00FD66AD" w:rsidRDefault="00A473E7" w:rsidP="004C2B4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89,7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2B4E" w:rsidRPr="00FD66AD" w:rsidRDefault="00A473E7" w:rsidP="00A473E7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100,1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2B4E" w:rsidRPr="00FD66AD" w:rsidRDefault="00A473E7" w:rsidP="004C2B4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110,6</w:t>
            </w:r>
          </w:p>
        </w:tc>
      </w:tr>
      <w:tr w:rsidR="004C2B4E" w:rsidRPr="00FD66AD" w:rsidTr="004C2B4E">
        <w:trPr>
          <w:trHeight w:val="546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FD66AD" w:rsidRDefault="00751D40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8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FD66AD" w:rsidRDefault="004C2B4E" w:rsidP="004C2B4E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2B4E" w:rsidRPr="00FD66AD" w:rsidRDefault="004C2B4E" w:rsidP="004C2B4E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0300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2B4E" w:rsidRPr="00FD66AD" w:rsidRDefault="00A473E7" w:rsidP="004C2B4E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64,4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2B4E" w:rsidRPr="00FD66AD" w:rsidRDefault="00A473E7" w:rsidP="004C2B4E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41,2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2B4E" w:rsidRPr="00FD66AD" w:rsidRDefault="00A473E7" w:rsidP="004C2B4E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41,2</w:t>
            </w:r>
          </w:p>
        </w:tc>
      </w:tr>
      <w:tr w:rsidR="004C2B4E" w:rsidRPr="00FD66AD" w:rsidTr="004C2B4E">
        <w:trPr>
          <w:trHeight w:val="312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FD66AD" w:rsidRDefault="00751D40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9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FD66AD" w:rsidRDefault="0046189A" w:rsidP="004C2B4E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2B4E" w:rsidRPr="00FD66AD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0310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2B4E" w:rsidRPr="00FD66AD" w:rsidRDefault="00A473E7" w:rsidP="004C2B4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64,4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2B4E" w:rsidRPr="00FD66AD" w:rsidRDefault="00A473E7" w:rsidP="004C2B4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41,2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2B4E" w:rsidRPr="00FD66AD" w:rsidRDefault="00A473E7" w:rsidP="004C2B4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41,2</w:t>
            </w:r>
          </w:p>
        </w:tc>
      </w:tr>
      <w:tr w:rsidR="004C2B4E" w:rsidRPr="00FD66AD" w:rsidTr="004C2B4E">
        <w:trPr>
          <w:trHeight w:val="312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FD66AD" w:rsidRDefault="004C2B4E" w:rsidP="00751D4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 w:rsidR="00751D40" w:rsidRPr="00FD66AD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FD66AD" w:rsidRDefault="004C2B4E" w:rsidP="004C2B4E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2B4E" w:rsidRPr="00FD66AD" w:rsidRDefault="004C2B4E" w:rsidP="004C2B4E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0400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2B4E" w:rsidRPr="00FD66AD" w:rsidRDefault="004C2B4E" w:rsidP="004C2B4E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845,6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2B4E" w:rsidRPr="00FD66AD" w:rsidRDefault="004C2B4E" w:rsidP="004C2B4E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834,2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2B4E" w:rsidRPr="00FD66AD" w:rsidRDefault="004C2B4E" w:rsidP="004C2B4E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837,1</w:t>
            </w:r>
          </w:p>
        </w:tc>
      </w:tr>
      <w:tr w:rsidR="004C2B4E" w:rsidRPr="00FD66AD" w:rsidTr="004C2B4E">
        <w:trPr>
          <w:trHeight w:val="312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FD66AD" w:rsidRDefault="004C2B4E" w:rsidP="00751D4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</w:t>
            </w:r>
            <w:r w:rsidR="00751D40" w:rsidRPr="00FD66AD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FD66AD" w:rsidRDefault="004C2B4E" w:rsidP="004C2B4E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2B4E" w:rsidRPr="00FD66AD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2B4E" w:rsidRPr="00FD66AD" w:rsidRDefault="004C2B4E" w:rsidP="004C2B4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845,6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2B4E" w:rsidRPr="00FD66AD" w:rsidRDefault="004C2B4E" w:rsidP="004C2B4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834,2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2B4E" w:rsidRPr="00FD66AD" w:rsidRDefault="004C2B4E" w:rsidP="004C2B4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837,1</w:t>
            </w:r>
          </w:p>
        </w:tc>
      </w:tr>
      <w:tr w:rsidR="004C2B4E" w:rsidRPr="00FD66AD" w:rsidTr="004C2B4E">
        <w:trPr>
          <w:trHeight w:val="277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FD66AD" w:rsidRDefault="004C2B4E" w:rsidP="00751D4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 w:rsidR="00751D40" w:rsidRPr="00FD66AD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FD66AD" w:rsidRDefault="004C2B4E" w:rsidP="004C2B4E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2B4E" w:rsidRPr="00FD66AD" w:rsidRDefault="004C2B4E" w:rsidP="004C2B4E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0500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2B4E" w:rsidRPr="00FD66AD" w:rsidRDefault="002F3E61" w:rsidP="004C2B4E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1 386,7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2B4E" w:rsidRPr="00FD66AD" w:rsidRDefault="004C2B4E" w:rsidP="004C2B4E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450,5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2B4E" w:rsidRPr="00FD66AD" w:rsidRDefault="004C2B4E" w:rsidP="004C2B4E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450,5</w:t>
            </w:r>
          </w:p>
        </w:tc>
      </w:tr>
      <w:tr w:rsidR="004C2B4E" w:rsidRPr="00FD66AD" w:rsidTr="004C2B4E">
        <w:trPr>
          <w:trHeight w:val="312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FD66AD" w:rsidRDefault="004C2B4E" w:rsidP="00751D4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 w:rsidR="00751D40" w:rsidRPr="00FD66AD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FD66AD" w:rsidRDefault="004C2B4E" w:rsidP="004C2B4E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2B4E" w:rsidRPr="00FD66AD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2B4E" w:rsidRPr="00FD66AD" w:rsidRDefault="002F3E61" w:rsidP="004C2B4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1 386,7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2B4E" w:rsidRPr="00FD66AD" w:rsidRDefault="004C2B4E" w:rsidP="004C2B4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450,5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2B4E" w:rsidRPr="00FD66AD" w:rsidRDefault="004C2B4E" w:rsidP="004C2B4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450,5</w:t>
            </w:r>
          </w:p>
        </w:tc>
      </w:tr>
      <w:tr w:rsidR="004C2B4E" w:rsidRPr="00FD66AD" w:rsidTr="004C2B4E">
        <w:trPr>
          <w:trHeight w:val="312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FD66AD" w:rsidRDefault="004C2B4E" w:rsidP="00751D4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 w:rsidR="00751D40" w:rsidRPr="00FD66AD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FD66AD" w:rsidRDefault="004C2B4E" w:rsidP="004C2B4E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2B4E" w:rsidRPr="00FD66AD" w:rsidRDefault="004C2B4E" w:rsidP="004C2B4E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0800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2B4E" w:rsidRPr="00FD66AD" w:rsidRDefault="004C2B4E" w:rsidP="004C2B4E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2B4E" w:rsidRPr="00FD66AD" w:rsidRDefault="004C2B4E" w:rsidP="004C2B4E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2B4E" w:rsidRPr="00FD66AD" w:rsidRDefault="004C2B4E" w:rsidP="004C2B4E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3,0</w:t>
            </w:r>
          </w:p>
        </w:tc>
      </w:tr>
      <w:tr w:rsidR="004C2B4E" w:rsidRPr="00FD66AD" w:rsidTr="004C2B4E">
        <w:trPr>
          <w:trHeight w:val="312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FD66AD" w:rsidRDefault="004C2B4E" w:rsidP="00751D4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 w:rsidR="00751D40" w:rsidRPr="00FD66AD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FD66AD" w:rsidRDefault="004C2B4E" w:rsidP="004C2B4E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Культура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2B4E" w:rsidRPr="00FD66AD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2B4E" w:rsidRPr="00FD66AD" w:rsidRDefault="004C2B4E" w:rsidP="004C2B4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3,0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2B4E" w:rsidRPr="00FD66AD" w:rsidRDefault="004C2B4E" w:rsidP="004C2B4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3,0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2B4E" w:rsidRPr="00FD66AD" w:rsidRDefault="004C2B4E" w:rsidP="004C2B4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3,0</w:t>
            </w:r>
          </w:p>
        </w:tc>
      </w:tr>
      <w:tr w:rsidR="004C2B4E" w:rsidRPr="00FD66AD" w:rsidTr="004C2B4E">
        <w:trPr>
          <w:trHeight w:val="312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FD66AD" w:rsidRDefault="004C2B4E" w:rsidP="00751D4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 w:rsidR="00751D40" w:rsidRPr="00FD66AD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FD66AD" w:rsidRDefault="004C2B4E" w:rsidP="004C2B4E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2B4E" w:rsidRPr="00FD66AD" w:rsidRDefault="004C2B4E" w:rsidP="004C2B4E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1000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2B4E" w:rsidRPr="00FD66AD" w:rsidRDefault="004C2B4E" w:rsidP="004C2B4E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24,0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2B4E" w:rsidRPr="00FD66AD" w:rsidRDefault="004C2B4E" w:rsidP="004C2B4E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2B4E" w:rsidRPr="00FD66AD" w:rsidRDefault="004C2B4E" w:rsidP="004C2B4E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4C2B4E" w:rsidRPr="00FD66AD" w:rsidTr="004C2B4E">
        <w:trPr>
          <w:trHeight w:val="312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FD66AD" w:rsidRDefault="004C2B4E" w:rsidP="00751D4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 w:rsidR="00751D40" w:rsidRPr="00FD66AD">
              <w:rPr>
                <w:rFonts w:ascii="Arial" w:eastAsia="Times New Roman" w:hAnsi="Arial" w:cs="Arial"/>
                <w:sz w:val="24"/>
                <w:szCs w:val="24"/>
              </w:rPr>
              <w:t>7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FD66AD" w:rsidRDefault="004C2B4E" w:rsidP="004C2B4E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Пенсионное обеспечение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2B4E" w:rsidRPr="00FD66AD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1001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2B4E" w:rsidRPr="00FD66AD" w:rsidRDefault="004C2B4E" w:rsidP="004C2B4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24,0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2B4E" w:rsidRPr="00FD66AD" w:rsidRDefault="004C2B4E" w:rsidP="004C2B4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2B4E" w:rsidRPr="00FD66AD" w:rsidRDefault="004C2B4E" w:rsidP="004C2B4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4C2B4E" w:rsidRPr="00FD66AD" w:rsidTr="004C2B4E">
        <w:trPr>
          <w:trHeight w:val="312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FD66AD" w:rsidRDefault="0046189A" w:rsidP="00751D4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 w:rsidR="00751D40" w:rsidRPr="00FD66AD">
              <w:rPr>
                <w:rFonts w:ascii="Arial" w:eastAsia="Times New Roman" w:hAnsi="Arial" w:cs="Arial"/>
                <w:sz w:val="24"/>
                <w:szCs w:val="24"/>
              </w:rPr>
              <w:t>8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FD66AD" w:rsidRDefault="004C2B4E" w:rsidP="004C2B4E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2B4E" w:rsidRPr="00FD66AD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2B4E" w:rsidRPr="00FD66AD" w:rsidRDefault="004C2B4E" w:rsidP="004C2B4E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2B4E" w:rsidRPr="00FD66AD" w:rsidRDefault="004C2B4E" w:rsidP="004C2B4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124,6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2B4E" w:rsidRPr="00FD66AD" w:rsidRDefault="004C2B4E" w:rsidP="004C2B4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249,9</w:t>
            </w:r>
          </w:p>
        </w:tc>
      </w:tr>
      <w:tr w:rsidR="004C2B4E" w:rsidRPr="004C2B4E" w:rsidTr="004C2B4E">
        <w:trPr>
          <w:trHeight w:val="312"/>
        </w:trPr>
        <w:tc>
          <w:tcPr>
            <w:tcW w:w="7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FD66AD" w:rsidRDefault="004C2B4E" w:rsidP="004C2B4E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2B4E" w:rsidRPr="00FD66AD" w:rsidRDefault="004C2B4E" w:rsidP="004C2B4E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2B4E" w:rsidRPr="00FD66AD" w:rsidRDefault="002F3E61" w:rsidP="00D9787A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6 408,5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2B4E" w:rsidRPr="00FD66AD" w:rsidRDefault="004C2B4E" w:rsidP="00A473E7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</w:t>
            </w:r>
            <w:r w:rsidR="00A473E7" w:rsidRPr="00FD66A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127,5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2B4E" w:rsidRPr="004C2B4E" w:rsidRDefault="00A473E7" w:rsidP="004C2B4E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5 151,4</w:t>
            </w:r>
          </w:p>
        </w:tc>
      </w:tr>
    </w:tbl>
    <w:p w:rsidR="002307D3" w:rsidRPr="0069350E" w:rsidRDefault="002307D3" w:rsidP="002307D3">
      <w:pPr>
        <w:rPr>
          <w:rFonts w:ascii="Arial" w:hAnsi="Arial" w:cs="Arial"/>
          <w:sz w:val="24"/>
          <w:szCs w:val="24"/>
        </w:rPr>
      </w:pPr>
    </w:p>
    <w:p w:rsidR="001574FC" w:rsidRDefault="001574FC" w:rsidP="00DF4099"/>
    <w:p w:rsidR="004C2B4E" w:rsidRDefault="004C2B4E" w:rsidP="00DF4099"/>
    <w:p w:rsidR="004C2B4E" w:rsidRDefault="004C2B4E" w:rsidP="00DF4099"/>
    <w:p w:rsidR="004C2B4E" w:rsidRDefault="004C2B4E" w:rsidP="00DF4099"/>
    <w:p w:rsidR="004C2B4E" w:rsidRDefault="004C2B4E" w:rsidP="00DF4099"/>
    <w:p w:rsidR="004C2B4E" w:rsidRDefault="004C2B4E" w:rsidP="00DF4099"/>
    <w:p w:rsidR="004C2B4E" w:rsidRDefault="004C2B4E" w:rsidP="00DF4099"/>
    <w:p w:rsidR="004C2B4E" w:rsidRDefault="004C2B4E" w:rsidP="00DF4099"/>
    <w:p w:rsidR="004C2B4E" w:rsidRDefault="004C2B4E" w:rsidP="00DF4099"/>
    <w:p w:rsidR="004C2B4E" w:rsidRDefault="004C2B4E" w:rsidP="00DF4099"/>
    <w:p w:rsidR="004C2B4E" w:rsidRDefault="004C2B4E" w:rsidP="00DF4099"/>
    <w:p w:rsidR="004C2B4E" w:rsidRDefault="004C2B4E" w:rsidP="00DF4099"/>
    <w:p w:rsidR="004C2B4E" w:rsidRDefault="004C2B4E" w:rsidP="00DF4099"/>
    <w:p w:rsidR="004C2B4E" w:rsidRDefault="004C2B4E" w:rsidP="00DF4099"/>
    <w:p w:rsidR="004C2B4E" w:rsidRDefault="004C2B4E" w:rsidP="00DF4099"/>
    <w:p w:rsidR="004C2B4E" w:rsidRDefault="004C2B4E" w:rsidP="00DF4099"/>
    <w:p w:rsidR="004C2B4E" w:rsidRDefault="004C2B4E" w:rsidP="00DF4099"/>
    <w:p w:rsidR="004C2B4E" w:rsidRDefault="004C2B4E" w:rsidP="00DF4099"/>
    <w:p w:rsidR="004C2B4E" w:rsidRDefault="004C2B4E" w:rsidP="00DF4099"/>
    <w:p w:rsidR="004C2B4E" w:rsidRDefault="004C2B4E" w:rsidP="00DF4099"/>
    <w:p w:rsidR="004C2B4E" w:rsidRDefault="004C2B4E" w:rsidP="00DF4099"/>
    <w:p w:rsidR="004C2B4E" w:rsidRDefault="004C2B4E" w:rsidP="00DF4099"/>
    <w:p w:rsidR="004C2B4E" w:rsidRDefault="004C2B4E" w:rsidP="00DF4099"/>
    <w:p w:rsidR="003912F4" w:rsidRDefault="003912F4" w:rsidP="00DF4099"/>
    <w:p w:rsidR="004C2B4E" w:rsidRDefault="004C2B4E" w:rsidP="00DF4099"/>
    <w:p w:rsidR="004C2B4E" w:rsidRDefault="004C2B4E" w:rsidP="00DF4099"/>
    <w:p w:rsidR="004C2B4E" w:rsidRDefault="004C2B4E" w:rsidP="00DF4099"/>
    <w:p w:rsidR="00740413" w:rsidRDefault="00740413" w:rsidP="00DF4099"/>
    <w:p w:rsidR="00740413" w:rsidRDefault="00740413" w:rsidP="00DF4099"/>
    <w:p w:rsidR="004C2B4E" w:rsidRPr="00FD66AD" w:rsidRDefault="004C2B4E" w:rsidP="004C2B4E">
      <w:pPr>
        <w:jc w:val="right"/>
        <w:rPr>
          <w:rFonts w:ascii="Arial" w:eastAsia="Times New Roman" w:hAnsi="Arial" w:cs="Arial"/>
          <w:sz w:val="24"/>
          <w:szCs w:val="24"/>
        </w:rPr>
      </w:pPr>
      <w:r w:rsidRPr="00FD66AD">
        <w:rPr>
          <w:rFonts w:ascii="Arial" w:eastAsia="Times New Roman" w:hAnsi="Arial" w:cs="Arial"/>
          <w:sz w:val="24"/>
          <w:szCs w:val="24"/>
        </w:rPr>
        <w:lastRenderedPageBreak/>
        <w:t>Приложение № 4</w:t>
      </w:r>
    </w:p>
    <w:p w:rsidR="004C2B4E" w:rsidRPr="00FD66AD" w:rsidRDefault="004C2B4E" w:rsidP="004C2B4E">
      <w:pPr>
        <w:jc w:val="right"/>
        <w:rPr>
          <w:rFonts w:ascii="Arial" w:eastAsia="Times New Roman" w:hAnsi="Arial" w:cs="Arial"/>
          <w:sz w:val="24"/>
          <w:szCs w:val="24"/>
        </w:rPr>
      </w:pPr>
      <w:r w:rsidRPr="00FD66AD">
        <w:rPr>
          <w:rFonts w:ascii="Arial" w:eastAsia="Times New Roman" w:hAnsi="Arial" w:cs="Arial"/>
          <w:sz w:val="24"/>
          <w:szCs w:val="24"/>
        </w:rPr>
        <w:t xml:space="preserve">к решению Нагорновского </w:t>
      </w:r>
      <w:proofErr w:type="gramStart"/>
      <w:r w:rsidRPr="00FD66AD">
        <w:rPr>
          <w:rFonts w:ascii="Arial" w:eastAsia="Times New Roman" w:hAnsi="Arial" w:cs="Arial"/>
          <w:sz w:val="24"/>
          <w:szCs w:val="24"/>
        </w:rPr>
        <w:t>сельского</w:t>
      </w:r>
      <w:proofErr w:type="gramEnd"/>
    </w:p>
    <w:p w:rsidR="004C2B4E" w:rsidRPr="00FD66AD" w:rsidRDefault="004C2B4E" w:rsidP="004C2B4E">
      <w:pPr>
        <w:jc w:val="right"/>
        <w:rPr>
          <w:rFonts w:ascii="Arial" w:eastAsia="Times New Roman" w:hAnsi="Arial" w:cs="Arial"/>
          <w:sz w:val="24"/>
          <w:szCs w:val="24"/>
        </w:rPr>
      </w:pPr>
      <w:r w:rsidRPr="00FD66AD">
        <w:rPr>
          <w:rFonts w:ascii="Arial" w:eastAsia="Times New Roman" w:hAnsi="Arial" w:cs="Arial"/>
          <w:sz w:val="24"/>
          <w:szCs w:val="24"/>
        </w:rPr>
        <w:t>Совета депутатов</w:t>
      </w:r>
    </w:p>
    <w:p w:rsidR="002944E7" w:rsidRDefault="002944E7" w:rsidP="002944E7">
      <w:pPr>
        <w:jc w:val="right"/>
        <w:rPr>
          <w:rFonts w:ascii="Arial" w:eastAsia="Times New Roman" w:hAnsi="Arial" w:cs="Arial"/>
          <w:sz w:val="24"/>
          <w:szCs w:val="24"/>
        </w:rPr>
      </w:pPr>
      <w:r w:rsidRPr="0069350E">
        <w:rPr>
          <w:rFonts w:ascii="Arial" w:eastAsia="Times New Roman" w:hAnsi="Arial" w:cs="Arial"/>
          <w:sz w:val="24"/>
          <w:szCs w:val="24"/>
        </w:rPr>
        <w:t>от</w:t>
      </w:r>
      <w:r>
        <w:rPr>
          <w:rFonts w:ascii="Arial" w:eastAsia="Times New Roman" w:hAnsi="Arial" w:cs="Arial"/>
          <w:sz w:val="24"/>
          <w:szCs w:val="24"/>
        </w:rPr>
        <w:t xml:space="preserve"> 02.05.2024 </w:t>
      </w:r>
      <w:r w:rsidRPr="0069350E">
        <w:rPr>
          <w:rFonts w:ascii="Arial" w:eastAsia="Times New Roman" w:hAnsi="Arial" w:cs="Arial"/>
          <w:sz w:val="24"/>
          <w:szCs w:val="24"/>
        </w:rPr>
        <w:t>№</w:t>
      </w:r>
      <w:r>
        <w:rPr>
          <w:rFonts w:ascii="Arial" w:eastAsia="Times New Roman" w:hAnsi="Arial" w:cs="Arial"/>
          <w:sz w:val="24"/>
          <w:szCs w:val="24"/>
        </w:rPr>
        <w:t xml:space="preserve"> 31-138 </w:t>
      </w:r>
    </w:p>
    <w:p w:rsidR="004C2B4E" w:rsidRPr="00FD66AD" w:rsidRDefault="00896B29" w:rsidP="004C2B4E">
      <w:pPr>
        <w:jc w:val="right"/>
        <w:rPr>
          <w:rFonts w:ascii="Arial" w:eastAsia="Times New Roman" w:hAnsi="Arial" w:cs="Arial"/>
          <w:sz w:val="24"/>
          <w:szCs w:val="24"/>
        </w:rPr>
      </w:pPr>
      <w:r w:rsidRPr="00FD66AD">
        <w:rPr>
          <w:rFonts w:ascii="Arial" w:eastAsia="Times New Roman" w:hAnsi="Arial" w:cs="Arial"/>
          <w:sz w:val="24"/>
          <w:szCs w:val="24"/>
        </w:rPr>
        <w:t xml:space="preserve"> </w:t>
      </w:r>
    </w:p>
    <w:tbl>
      <w:tblPr>
        <w:tblW w:w="15828" w:type="dxa"/>
        <w:tblInd w:w="93" w:type="dxa"/>
        <w:tblLayout w:type="fixed"/>
        <w:tblLook w:val="04A0"/>
      </w:tblPr>
      <w:tblGrid>
        <w:gridCol w:w="15828"/>
      </w:tblGrid>
      <w:tr w:rsidR="004C2B4E" w:rsidTr="004C2B4E">
        <w:trPr>
          <w:trHeight w:val="330"/>
        </w:trPr>
        <w:tc>
          <w:tcPr>
            <w:tcW w:w="15828" w:type="dxa"/>
            <w:noWrap/>
            <w:vAlign w:val="bottom"/>
            <w:hideMark/>
          </w:tcPr>
          <w:p w:rsidR="004C2B4E" w:rsidRDefault="004C2B4E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Ведомственная структура расходов  бюджета Нагорновского сельсовета</w:t>
            </w:r>
          </w:p>
        </w:tc>
      </w:tr>
      <w:tr w:rsidR="004C2B4E" w:rsidTr="004C2B4E">
        <w:trPr>
          <w:trHeight w:val="315"/>
        </w:trPr>
        <w:tc>
          <w:tcPr>
            <w:tcW w:w="15828" w:type="dxa"/>
            <w:noWrap/>
            <w:vAlign w:val="bottom"/>
            <w:hideMark/>
          </w:tcPr>
          <w:p w:rsidR="004C2B4E" w:rsidRDefault="004C2B4E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на 2024 год и плановый период 2025-2026 годов</w:t>
            </w:r>
          </w:p>
        </w:tc>
      </w:tr>
    </w:tbl>
    <w:p w:rsidR="004C2B4E" w:rsidRDefault="004C2B4E" w:rsidP="004C2B4E">
      <w:pPr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(тыс. руб.</w:t>
      </w:r>
      <w:r w:rsidRPr="0069350E">
        <w:rPr>
          <w:rFonts w:ascii="Arial" w:eastAsia="Times New Roman" w:hAnsi="Arial" w:cs="Arial"/>
          <w:color w:val="000000"/>
          <w:sz w:val="24"/>
          <w:szCs w:val="24"/>
        </w:rPr>
        <w:t>)</w:t>
      </w:r>
    </w:p>
    <w:tbl>
      <w:tblPr>
        <w:tblW w:w="15298" w:type="dxa"/>
        <w:tblInd w:w="96" w:type="dxa"/>
        <w:tblLayout w:type="fixed"/>
        <w:tblLook w:val="04A0"/>
      </w:tblPr>
      <w:tblGrid>
        <w:gridCol w:w="952"/>
        <w:gridCol w:w="5864"/>
        <w:gridCol w:w="993"/>
        <w:gridCol w:w="1134"/>
        <w:gridCol w:w="1842"/>
        <w:gridCol w:w="992"/>
        <w:gridCol w:w="1134"/>
        <w:gridCol w:w="1154"/>
        <w:gridCol w:w="1233"/>
      </w:tblGrid>
      <w:tr w:rsidR="004C2B4E" w:rsidRPr="006905A8" w:rsidTr="006905A8">
        <w:trPr>
          <w:trHeight w:val="936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№ строки</w:t>
            </w:r>
          </w:p>
        </w:tc>
        <w:tc>
          <w:tcPr>
            <w:tcW w:w="5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Код ведомства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Раздел-подраздел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Целевая статья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Вид расходов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Сумма на 2024 год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Сумма на 2025 год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Сумма на 2026 год</w:t>
            </w:r>
          </w:p>
        </w:tc>
      </w:tr>
      <w:tr w:rsidR="004C2B4E" w:rsidRPr="006905A8" w:rsidTr="006905A8">
        <w:trPr>
          <w:trHeight w:val="312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7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8</w:t>
            </w:r>
          </w:p>
        </w:tc>
      </w:tr>
      <w:tr w:rsidR="004C2B4E" w:rsidRPr="006905A8" w:rsidTr="006905A8">
        <w:trPr>
          <w:trHeight w:val="312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5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Администрация Нагорновского сельсовета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B4E" w:rsidRPr="006905A8" w:rsidRDefault="004C2B4E" w:rsidP="004C2B4E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B4E" w:rsidRPr="006905A8" w:rsidRDefault="004C2B4E" w:rsidP="004C2B4E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4C2B4E" w:rsidRPr="006905A8" w:rsidTr="006905A8">
        <w:trPr>
          <w:trHeight w:val="312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5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  <w:r w:rsidR="00EB570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000 00 0000 0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F75845" w:rsidP="004C2B4E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3 995,1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7D223D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3 57</w:t>
            </w:r>
            <w:r w:rsidR="007D223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</w:t>
            </w:r>
            <w:r w:rsidRPr="006905A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,9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3 459,1</w:t>
            </w:r>
          </w:p>
        </w:tc>
      </w:tr>
      <w:tr w:rsidR="004C2B4E" w:rsidRPr="006905A8" w:rsidTr="006905A8">
        <w:trPr>
          <w:trHeight w:val="66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5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Функционирование высшего должностного лица муниципального образования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EB570E" w:rsidP="004C2B4E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000 00 0000 0</w:t>
            </w:r>
            <w:r w:rsidR="004C2B4E" w:rsidRPr="006905A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F75845" w:rsidP="004C2B4E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1 191,4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1 085,2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1 085,2</w:t>
            </w:r>
          </w:p>
        </w:tc>
      </w:tr>
      <w:tr w:rsidR="004C2B4E" w:rsidRPr="006905A8" w:rsidTr="006905A8">
        <w:trPr>
          <w:trHeight w:val="36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5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6905A8">
              <w:rPr>
                <w:rFonts w:ascii="Arial" w:eastAsia="Times New Roman" w:hAnsi="Arial" w:cs="Arial"/>
                <w:sz w:val="24"/>
                <w:szCs w:val="24"/>
              </w:rPr>
              <w:t>Непрограммные</w:t>
            </w:r>
            <w:proofErr w:type="spellEnd"/>
            <w:r w:rsidRPr="006905A8">
              <w:rPr>
                <w:rFonts w:ascii="Arial" w:eastAsia="Times New Roman" w:hAnsi="Arial" w:cs="Arial"/>
                <w:sz w:val="24"/>
                <w:szCs w:val="24"/>
              </w:rPr>
              <w:t xml:space="preserve"> расходы Нагорновского сельсовета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828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0102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850 00 9022 0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F75845" w:rsidP="004C2B4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1 191,4 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1 085,2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1 085,2</w:t>
            </w:r>
          </w:p>
        </w:tc>
      </w:tr>
      <w:tr w:rsidR="004C2B4E" w:rsidRPr="006905A8" w:rsidTr="006905A8">
        <w:trPr>
          <w:trHeight w:val="96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5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 xml:space="preserve">Функционирование высшего должностного лица субъекта Российской Федерации и муниципального образования в рамках </w:t>
            </w:r>
            <w:proofErr w:type="spellStart"/>
            <w:r w:rsidRPr="006905A8">
              <w:rPr>
                <w:rFonts w:ascii="Arial" w:eastAsia="Times New Roman" w:hAnsi="Arial" w:cs="Arial"/>
                <w:sz w:val="24"/>
                <w:szCs w:val="24"/>
              </w:rPr>
              <w:t>непрограммных</w:t>
            </w:r>
            <w:proofErr w:type="spellEnd"/>
            <w:r w:rsidRPr="006905A8">
              <w:rPr>
                <w:rFonts w:ascii="Arial" w:eastAsia="Times New Roman" w:hAnsi="Arial" w:cs="Arial"/>
                <w:sz w:val="24"/>
                <w:szCs w:val="24"/>
              </w:rPr>
              <w:t xml:space="preserve"> расходов Нагорновского сельсовета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828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0102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850 00 9022 0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F75845" w:rsidP="004C2B4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1 191,4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1 085,2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1 085,2</w:t>
            </w:r>
          </w:p>
        </w:tc>
      </w:tr>
      <w:tr w:rsidR="004C2B4E" w:rsidRPr="006905A8" w:rsidTr="006905A8">
        <w:trPr>
          <w:trHeight w:val="147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  <w:tc>
          <w:tcPr>
            <w:tcW w:w="5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828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0102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850 00 9022 0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F75845" w:rsidP="004C2B4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1 191,4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1 085,2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1 085,2</w:t>
            </w:r>
          </w:p>
        </w:tc>
      </w:tr>
      <w:tr w:rsidR="004C2B4E" w:rsidRPr="006905A8" w:rsidTr="006905A8">
        <w:trPr>
          <w:trHeight w:val="42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7</w:t>
            </w:r>
          </w:p>
        </w:tc>
        <w:tc>
          <w:tcPr>
            <w:tcW w:w="5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828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0102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850 00 9022 0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F75845" w:rsidP="004C2B4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1 191,4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1 085,2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1 085,2</w:t>
            </w:r>
          </w:p>
        </w:tc>
      </w:tr>
      <w:tr w:rsidR="004C2B4E" w:rsidRPr="006905A8" w:rsidTr="006905A8">
        <w:trPr>
          <w:trHeight w:val="386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8</w:t>
            </w:r>
          </w:p>
        </w:tc>
        <w:tc>
          <w:tcPr>
            <w:tcW w:w="5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3A2FA3" w:rsidRDefault="003A2FA3" w:rsidP="003A2FA3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41F1E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Функционирование Правительства Российской Федерации, высших исполнительных органов субъектов Российской Федерации, местных </w:t>
            </w:r>
            <w:r w:rsidRPr="00541F1E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lastRenderedPageBreak/>
              <w:t>администраций</w:t>
            </w:r>
            <w:r w:rsidRPr="003A2FA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lastRenderedPageBreak/>
              <w:t>828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EB570E" w:rsidP="004C2B4E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000 00 0000 0</w:t>
            </w:r>
            <w:r w:rsidR="004C2B4E" w:rsidRPr="006905A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F75845" w:rsidP="00F75845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2 800,3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7D223D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2 48</w:t>
            </w:r>
            <w:r w:rsidR="007D223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</w:t>
            </w:r>
            <w:r w:rsidRPr="006905A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,3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2 370,5</w:t>
            </w:r>
          </w:p>
        </w:tc>
      </w:tr>
      <w:tr w:rsidR="004C2B4E" w:rsidRPr="006905A8" w:rsidTr="006905A8">
        <w:trPr>
          <w:trHeight w:val="31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9</w:t>
            </w:r>
          </w:p>
        </w:tc>
        <w:tc>
          <w:tcPr>
            <w:tcW w:w="5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6905A8">
              <w:rPr>
                <w:rFonts w:ascii="Arial" w:eastAsia="Times New Roman" w:hAnsi="Arial" w:cs="Arial"/>
                <w:sz w:val="24"/>
                <w:szCs w:val="24"/>
              </w:rPr>
              <w:t>Непрограммные</w:t>
            </w:r>
            <w:proofErr w:type="spellEnd"/>
            <w:r w:rsidRPr="006905A8">
              <w:rPr>
                <w:rFonts w:ascii="Arial" w:eastAsia="Times New Roman" w:hAnsi="Arial" w:cs="Arial"/>
                <w:sz w:val="24"/>
                <w:szCs w:val="24"/>
              </w:rPr>
              <w:t xml:space="preserve"> расходы Нагорновского сельсовета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828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0104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850 00 0000 0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F75845" w:rsidP="004C2B4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2 799,3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7D223D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2 48</w:t>
            </w:r>
            <w:r w:rsidR="007D223D">
              <w:rPr>
                <w:rFonts w:ascii="Arial" w:eastAsia="Times New Roman" w:hAnsi="Arial" w:cs="Arial"/>
                <w:sz w:val="24"/>
                <w:szCs w:val="24"/>
              </w:rPr>
              <w:t>5</w:t>
            </w: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,3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2 370,5</w:t>
            </w:r>
          </w:p>
        </w:tc>
      </w:tr>
      <w:tr w:rsidR="00F75845" w:rsidRPr="006905A8" w:rsidTr="006905A8">
        <w:trPr>
          <w:trHeight w:val="31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845" w:rsidRPr="006905A8" w:rsidRDefault="00475B44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5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845" w:rsidRPr="00BE3B03" w:rsidRDefault="00F75845" w:rsidP="004F09CA">
            <w:pPr>
              <w:rPr>
                <w:rFonts w:ascii="Arial" w:hAnsi="Arial" w:cs="Arial"/>
                <w:sz w:val="24"/>
                <w:szCs w:val="24"/>
              </w:rPr>
            </w:pPr>
            <w:r w:rsidRPr="00BE3B03">
              <w:rPr>
                <w:rFonts w:ascii="Arial" w:hAnsi="Arial" w:cs="Arial"/>
                <w:sz w:val="24"/>
                <w:szCs w:val="24"/>
              </w:rPr>
              <w:t>Частичная компенсация расходов на повышение оплаты труда отдельным категориям работников бюджетной сферы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845" w:rsidRPr="00B04755" w:rsidRDefault="00F75845" w:rsidP="004F09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845" w:rsidRPr="00B04755" w:rsidRDefault="00F75845" w:rsidP="004F09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845" w:rsidRPr="00B04755" w:rsidRDefault="00F75845" w:rsidP="004F09CA">
            <w:pPr>
              <w:ind w:left="-1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4AC2">
              <w:rPr>
                <w:rFonts w:ascii="Arial" w:eastAsia="Times New Roman" w:hAnsi="Arial" w:cs="Arial"/>
                <w:sz w:val="24"/>
                <w:szCs w:val="24"/>
              </w:rPr>
              <w:t xml:space="preserve">850 00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2724</w:t>
            </w:r>
            <w:r w:rsidRPr="00BF4AC2">
              <w:rPr>
                <w:rFonts w:ascii="Arial" w:eastAsia="Times New Roman" w:hAnsi="Arial" w:cs="Arial"/>
                <w:sz w:val="24"/>
                <w:szCs w:val="24"/>
              </w:rPr>
              <w:t xml:space="preserve"> 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845" w:rsidRPr="00B04755" w:rsidRDefault="00F75845" w:rsidP="004F09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845" w:rsidRPr="00B04755" w:rsidRDefault="00F75845" w:rsidP="004F09C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225,0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845" w:rsidRPr="00B04755" w:rsidRDefault="00F75845" w:rsidP="004F09C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845" w:rsidRPr="00B04755" w:rsidRDefault="00F75845" w:rsidP="004F09C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F75845" w:rsidRPr="006905A8" w:rsidTr="006905A8">
        <w:trPr>
          <w:trHeight w:val="31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845" w:rsidRPr="006905A8" w:rsidRDefault="00475B44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5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845" w:rsidRPr="00B04755" w:rsidRDefault="00F75845" w:rsidP="004F09CA">
            <w:pPr>
              <w:rPr>
                <w:rFonts w:ascii="Arial" w:hAnsi="Arial" w:cs="Arial"/>
                <w:sz w:val="24"/>
                <w:szCs w:val="24"/>
              </w:rPr>
            </w:pPr>
            <w:r w:rsidRPr="00B04755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845" w:rsidRPr="00B04755" w:rsidRDefault="00F75845" w:rsidP="004F09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845" w:rsidRPr="00B04755" w:rsidRDefault="00F75845" w:rsidP="004F09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845" w:rsidRDefault="00F75845" w:rsidP="004F09CA">
            <w:pPr>
              <w:jc w:val="center"/>
            </w:pPr>
            <w:r w:rsidRPr="00853AC4">
              <w:rPr>
                <w:rFonts w:ascii="Arial" w:eastAsia="Times New Roman" w:hAnsi="Arial" w:cs="Arial"/>
                <w:sz w:val="24"/>
                <w:szCs w:val="24"/>
              </w:rPr>
              <w:t>850 00 2724 0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845" w:rsidRPr="00B04755" w:rsidRDefault="00F75845" w:rsidP="004F09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845" w:rsidRPr="00B04755" w:rsidRDefault="00F75845" w:rsidP="004F09C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225,0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845" w:rsidRPr="00B04755" w:rsidRDefault="00F75845" w:rsidP="004F09C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845" w:rsidRPr="00B04755" w:rsidRDefault="00F75845" w:rsidP="004F09C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F75845" w:rsidRPr="006905A8" w:rsidTr="006905A8">
        <w:trPr>
          <w:trHeight w:val="31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845" w:rsidRPr="006905A8" w:rsidRDefault="00475B44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5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845" w:rsidRPr="00B04755" w:rsidRDefault="00F75845" w:rsidP="004F09CA">
            <w:pPr>
              <w:rPr>
                <w:rFonts w:ascii="Arial" w:hAnsi="Arial" w:cs="Arial"/>
                <w:sz w:val="24"/>
                <w:szCs w:val="24"/>
              </w:rPr>
            </w:pPr>
            <w:r w:rsidRPr="00B04755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845" w:rsidRPr="00B04755" w:rsidRDefault="00F75845" w:rsidP="004F09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845" w:rsidRPr="00B04755" w:rsidRDefault="00F75845" w:rsidP="004F09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845" w:rsidRDefault="00F75845" w:rsidP="004F09CA">
            <w:pPr>
              <w:jc w:val="center"/>
            </w:pPr>
            <w:r w:rsidRPr="00853AC4">
              <w:rPr>
                <w:rFonts w:ascii="Arial" w:eastAsia="Times New Roman" w:hAnsi="Arial" w:cs="Arial"/>
                <w:sz w:val="24"/>
                <w:szCs w:val="24"/>
              </w:rPr>
              <w:t>850 00 2724 0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845" w:rsidRPr="00B04755" w:rsidRDefault="00F75845" w:rsidP="004F09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845" w:rsidRPr="00B04755" w:rsidRDefault="00F75845" w:rsidP="004F09C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225,0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845" w:rsidRPr="00B04755" w:rsidRDefault="00F75845" w:rsidP="004F09C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845" w:rsidRPr="00B04755" w:rsidRDefault="00F75845" w:rsidP="004F09C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4C2B4E" w:rsidRPr="006905A8" w:rsidTr="006905A8">
        <w:trPr>
          <w:trHeight w:val="66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75B44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5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 xml:space="preserve">Руководство и управление в сфере установленных функций органов местного самоуправления в рамках </w:t>
            </w:r>
            <w:proofErr w:type="spellStart"/>
            <w:r w:rsidRPr="006905A8">
              <w:rPr>
                <w:rFonts w:ascii="Arial" w:eastAsia="Times New Roman" w:hAnsi="Arial" w:cs="Arial"/>
                <w:sz w:val="24"/>
                <w:szCs w:val="24"/>
              </w:rPr>
              <w:t>непрограммных</w:t>
            </w:r>
            <w:proofErr w:type="spellEnd"/>
            <w:r w:rsidRPr="006905A8">
              <w:rPr>
                <w:rFonts w:ascii="Arial" w:eastAsia="Times New Roman" w:hAnsi="Arial" w:cs="Arial"/>
                <w:sz w:val="24"/>
                <w:szCs w:val="24"/>
              </w:rPr>
              <w:t xml:space="preserve"> расходов Нагорновского сельсовета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828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0104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850 00 9021 0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F75845" w:rsidP="00F75845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2 574,3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7D223D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2 48</w:t>
            </w:r>
            <w:r w:rsidR="007D223D">
              <w:rPr>
                <w:rFonts w:ascii="Arial" w:eastAsia="Times New Roman" w:hAnsi="Arial" w:cs="Arial"/>
                <w:sz w:val="24"/>
                <w:szCs w:val="24"/>
              </w:rPr>
              <w:t>5</w:t>
            </w: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,3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2 370,5</w:t>
            </w:r>
          </w:p>
        </w:tc>
      </w:tr>
      <w:tr w:rsidR="004C2B4E" w:rsidRPr="006905A8" w:rsidTr="006905A8">
        <w:trPr>
          <w:trHeight w:val="1434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75B44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14</w:t>
            </w:r>
          </w:p>
        </w:tc>
        <w:tc>
          <w:tcPr>
            <w:tcW w:w="5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828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0104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850 00 9021 0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F75845" w:rsidP="004C2B4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1 446,2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1 802,4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1 802,4</w:t>
            </w:r>
          </w:p>
        </w:tc>
      </w:tr>
      <w:tr w:rsidR="004C2B4E" w:rsidRPr="006905A8" w:rsidTr="006905A8">
        <w:trPr>
          <w:trHeight w:val="36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75B44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15</w:t>
            </w:r>
          </w:p>
        </w:tc>
        <w:tc>
          <w:tcPr>
            <w:tcW w:w="5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828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0104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850 00 9021 0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F75845" w:rsidP="004C2B4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1 446,2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1 802,4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1 802,4</w:t>
            </w:r>
          </w:p>
        </w:tc>
      </w:tr>
      <w:tr w:rsidR="004C2B4E" w:rsidRPr="006905A8" w:rsidTr="006905A8">
        <w:trPr>
          <w:trHeight w:val="40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75B44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16</w:t>
            </w:r>
          </w:p>
        </w:tc>
        <w:tc>
          <w:tcPr>
            <w:tcW w:w="5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828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0104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850 00 9021 0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F75845" w:rsidP="004C2B4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1 127,1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7D223D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6</w:t>
            </w:r>
            <w:r w:rsidR="007D223D">
              <w:rPr>
                <w:rFonts w:ascii="Arial" w:eastAsia="Times New Roman" w:hAnsi="Arial" w:cs="Arial"/>
                <w:sz w:val="24"/>
                <w:szCs w:val="24"/>
              </w:rPr>
              <w:t>81</w:t>
            </w: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,9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567,1</w:t>
            </w:r>
          </w:p>
        </w:tc>
      </w:tr>
      <w:tr w:rsidR="004C2B4E" w:rsidRPr="006905A8" w:rsidTr="006905A8">
        <w:trPr>
          <w:trHeight w:val="624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75B44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17</w:t>
            </w:r>
          </w:p>
        </w:tc>
        <w:tc>
          <w:tcPr>
            <w:tcW w:w="5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828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0104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850 00 9021 0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F75845" w:rsidP="004C2B4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1 127,1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7D223D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6</w:t>
            </w:r>
            <w:r w:rsidR="007D223D">
              <w:rPr>
                <w:rFonts w:ascii="Arial" w:eastAsia="Times New Roman" w:hAnsi="Arial" w:cs="Arial"/>
                <w:sz w:val="24"/>
                <w:szCs w:val="24"/>
              </w:rPr>
              <w:t>81</w:t>
            </w: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,9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567,1</w:t>
            </w:r>
          </w:p>
        </w:tc>
      </w:tr>
      <w:tr w:rsidR="004C2B4E" w:rsidRPr="006905A8" w:rsidTr="006905A8">
        <w:trPr>
          <w:trHeight w:val="312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75B44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18</w:t>
            </w:r>
          </w:p>
        </w:tc>
        <w:tc>
          <w:tcPr>
            <w:tcW w:w="5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Иные межбюджетные ассигнования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828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0104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850 00 9021 0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</w:tr>
      <w:tr w:rsidR="004C2B4E" w:rsidRPr="006905A8" w:rsidTr="006905A8">
        <w:trPr>
          <w:trHeight w:val="28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75B44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19</w:t>
            </w:r>
          </w:p>
        </w:tc>
        <w:tc>
          <w:tcPr>
            <w:tcW w:w="5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828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0104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850 00 9021 0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</w:tr>
      <w:tr w:rsidR="004C2B4E" w:rsidRPr="006905A8" w:rsidTr="006905A8">
        <w:trPr>
          <w:trHeight w:val="624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75B44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20</w:t>
            </w:r>
          </w:p>
        </w:tc>
        <w:tc>
          <w:tcPr>
            <w:tcW w:w="5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019 00 9005 0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4C2B4E" w:rsidRPr="006905A8" w:rsidTr="006905A8">
        <w:trPr>
          <w:trHeight w:val="312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75B44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21</w:t>
            </w:r>
          </w:p>
        </w:tc>
        <w:tc>
          <w:tcPr>
            <w:tcW w:w="5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828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0104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019 00 9005 0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4C2B4E" w:rsidRPr="006905A8" w:rsidTr="006905A8">
        <w:trPr>
          <w:trHeight w:val="312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75B44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22</w:t>
            </w:r>
          </w:p>
        </w:tc>
        <w:tc>
          <w:tcPr>
            <w:tcW w:w="5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B4E" w:rsidRPr="006905A8" w:rsidRDefault="004C2B4E" w:rsidP="004C2B4E">
            <w:pPr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828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0104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019 00 9005 0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4C2B4E" w:rsidRPr="006905A8" w:rsidTr="006905A8">
        <w:trPr>
          <w:trHeight w:val="312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75B44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23</w:t>
            </w:r>
          </w:p>
        </w:tc>
        <w:tc>
          <w:tcPr>
            <w:tcW w:w="5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1,0</w:t>
            </w:r>
          </w:p>
        </w:tc>
      </w:tr>
      <w:tr w:rsidR="004C2B4E" w:rsidRPr="006905A8" w:rsidTr="006905A8">
        <w:trPr>
          <w:trHeight w:val="312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75B44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24</w:t>
            </w:r>
          </w:p>
        </w:tc>
        <w:tc>
          <w:tcPr>
            <w:tcW w:w="5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6905A8">
              <w:rPr>
                <w:rFonts w:ascii="Arial" w:eastAsia="Times New Roman" w:hAnsi="Arial" w:cs="Arial"/>
                <w:sz w:val="24"/>
                <w:szCs w:val="24"/>
              </w:rPr>
              <w:t>Непрограммные</w:t>
            </w:r>
            <w:proofErr w:type="spellEnd"/>
            <w:r w:rsidRPr="006905A8">
              <w:rPr>
                <w:rFonts w:ascii="Arial" w:eastAsia="Times New Roman" w:hAnsi="Arial" w:cs="Arial"/>
                <w:sz w:val="24"/>
                <w:szCs w:val="24"/>
              </w:rPr>
              <w:t xml:space="preserve"> расходы Нагорновского сельсовета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828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0111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850 00 9011 0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</w:tr>
      <w:tr w:rsidR="004C2B4E" w:rsidRPr="006905A8" w:rsidTr="006905A8">
        <w:trPr>
          <w:trHeight w:val="61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75B44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25</w:t>
            </w:r>
          </w:p>
        </w:tc>
        <w:tc>
          <w:tcPr>
            <w:tcW w:w="5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 xml:space="preserve">Резервные фонды исполнительных органов местных администраций  в рамках </w:t>
            </w:r>
            <w:proofErr w:type="spellStart"/>
            <w:r w:rsidRPr="006905A8">
              <w:rPr>
                <w:rFonts w:ascii="Arial" w:eastAsia="Times New Roman" w:hAnsi="Arial" w:cs="Arial"/>
                <w:sz w:val="24"/>
                <w:szCs w:val="24"/>
              </w:rPr>
              <w:t>непрограммных</w:t>
            </w:r>
            <w:proofErr w:type="spellEnd"/>
            <w:r w:rsidRPr="006905A8">
              <w:rPr>
                <w:rFonts w:ascii="Arial" w:eastAsia="Times New Roman" w:hAnsi="Arial" w:cs="Arial"/>
                <w:sz w:val="24"/>
                <w:szCs w:val="24"/>
              </w:rPr>
              <w:t xml:space="preserve"> расходов  Нагорновского сельсовета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828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0111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850 00 9011 0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</w:tr>
      <w:tr w:rsidR="004C2B4E" w:rsidRPr="006905A8" w:rsidTr="006905A8">
        <w:trPr>
          <w:trHeight w:val="312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75B44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26</w:t>
            </w:r>
          </w:p>
        </w:tc>
        <w:tc>
          <w:tcPr>
            <w:tcW w:w="5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B4E" w:rsidRPr="006905A8" w:rsidRDefault="004C2B4E" w:rsidP="004C2B4E">
            <w:pPr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828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0111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850 00 9011 0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</w:tr>
      <w:tr w:rsidR="004C2B4E" w:rsidRPr="006905A8" w:rsidTr="006905A8">
        <w:trPr>
          <w:trHeight w:val="312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75B44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27</w:t>
            </w:r>
          </w:p>
        </w:tc>
        <w:tc>
          <w:tcPr>
            <w:tcW w:w="5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Резервные средства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828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0111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850 00 9011 0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</w:tr>
      <w:tr w:rsidR="004C2B4E" w:rsidRPr="006905A8" w:rsidTr="006905A8">
        <w:trPr>
          <w:trHeight w:val="312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75B44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28</w:t>
            </w:r>
          </w:p>
        </w:tc>
        <w:tc>
          <w:tcPr>
            <w:tcW w:w="5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2,4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2,4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2,4</w:t>
            </w:r>
          </w:p>
        </w:tc>
      </w:tr>
      <w:tr w:rsidR="004C2B4E" w:rsidRPr="006905A8" w:rsidTr="006905A8">
        <w:trPr>
          <w:trHeight w:val="624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75B44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29</w:t>
            </w:r>
          </w:p>
        </w:tc>
        <w:tc>
          <w:tcPr>
            <w:tcW w:w="5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6905A8">
              <w:rPr>
                <w:rFonts w:ascii="Arial" w:eastAsia="Times New Roman" w:hAnsi="Arial" w:cs="Arial"/>
                <w:sz w:val="24"/>
                <w:szCs w:val="24"/>
              </w:rPr>
              <w:t>Непрограммные</w:t>
            </w:r>
            <w:proofErr w:type="spellEnd"/>
            <w:r w:rsidRPr="006905A8">
              <w:rPr>
                <w:rFonts w:ascii="Arial" w:eastAsia="Times New Roman" w:hAnsi="Arial" w:cs="Arial"/>
                <w:sz w:val="24"/>
                <w:szCs w:val="24"/>
              </w:rPr>
              <w:t xml:space="preserve"> расходы муниципального казенного учреждения Нагорновского сельсовета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828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0113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850 00 0000 0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1,9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1,9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1,9</w:t>
            </w:r>
          </w:p>
        </w:tc>
      </w:tr>
      <w:tr w:rsidR="004C2B4E" w:rsidRPr="006905A8" w:rsidTr="006905A8">
        <w:trPr>
          <w:trHeight w:val="102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75B44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30</w:t>
            </w:r>
          </w:p>
        </w:tc>
        <w:tc>
          <w:tcPr>
            <w:tcW w:w="5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 xml:space="preserve">Выполнение государственных полномочий по созданию и обеспечению деятельности административных комиссий в рамках </w:t>
            </w:r>
            <w:proofErr w:type="spellStart"/>
            <w:r w:rsidRPr="006905A8">
              <w:rPr>
                <w:rFonts w:ascii="Arial" w:eastAsia="Times New Roman" w:hAnsi="Arial" w:cs="Arial"/>
                <w:sz w:val="24"/>
                <w:szCs w:val="24"/>
              </w:rPr>
              <w:t>непрограммных</w:t>
            </w:r>
            <w:proofErr w:type="spellEnd"/>
            <w:r w:rsidRPr="006905A8">
              <w:rPr>
                <w:rFonts w:ascii="Arial" w:eastAsia="Times New Roman" w:hAnsi="Arial" w:cs="Arial"/>
                <w:sz w:val="24"/>
                <w:szCs w:val="24"/>
              </w:rPr>
              <w:t xml:space="preserve"> расходов Нагорновского сельсовета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828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0113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850 00 7514 0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1,9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1,9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1,9</w:t>
            </w:r>
          </w:p>
        </w:tc>
      </w:tr>
      <w:tr w:rsidR="004C2B4E" w:rsidRPr="006905A8" w:rsidTr="006905A8">
        <w:trPr>
          <w:trHeight w:val="39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75B44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31</w:t>
            </w:r>
          </w:p>
        </w:tc>
        <w:tc>
          <w:tcPr>
            <w:tcW w:w="5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828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0113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850 00 7514 0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1,9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1,9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1,9</w:t>
            </w:r>
          </w:p>
        </w:tc>
      </w:tr>
      <w:tr w:rsidR="004C2B4E" w:rsidRPr="006905A8" w:rsidTr="006905A8">
        <w:trPr>
          <w:trHeight w:val="624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75B44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32</w:t>
            </w:r>
          </w:p>
        </w:tc>
        <w:tc>
          <w:tcPr>
            <w:tcW w:w="5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828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0113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850 00 7514 0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1,9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1,9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1,9</w:t>
            </w:r>
          </w:p>
        </w:tc>
      </w:tr>
      <w:tr w:rsidR="004C2B4E" w:rsidRPr="006905A8" w:rsidTr="006905A8">
        <w:trPr>
          <w:trHeight w:val="1248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75B44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33</w:t>
            </w:r>
          </w:p>
        </w:tc>
        <w:tc>
          <w:tcPr>
            <w:tcW w:w="5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Мероприятия по профилактике терроризма и экстремизма в рамках подпрограммы "Благоустройство поселения" муниципальной программы Нагорновского сельсовета "Обеспечение жизнедеятельности поселения"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019 00 9006 0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0,5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0,5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0,5</w:t>
            </w:r>
          </w:p>
        </w:tc>
      </w:tr>
      <w:tr w:rsidR="004C2B4E" w:rsidRPr="006905A8" w:rsidTr="006905A8">
        <w:trPr>
          <w:trHeight w:val="624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75B44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34</w:t>
            </w:r>
          </w:p>
        </w:tc>
        <w:tc>
          <w:tcPr>
            <w:tcW w:w="5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828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0113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019 00 9006 0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0,5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0,5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0,5</w:t>
            </w:r>
          </w:p>
        </w:tc>
      </w:tr>
      <w:tr w:rsidR="004C2B4E" w:rsidRPr="006905A8" w:rsidTr="006905A8">
        <w:trPr>
          <w:trHeight w:val="624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75B44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35</w:t>
            </w:r>
          </w:p>
        </w:tc>
        <w:tc>
          <w:tcPr>
            <w:tcW w:w="5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828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0113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019 00 9006 0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0,5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0,5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0,5</w:t>
            </w:r>
          </w:p>
        </w:tc>
      </w:tr>
      <w:tr w:rsidR="004C2B4E" w:rsidRPr="006905A8" w:rsidTr="006905A8">
        <w:trPr>
          <w:trHeight w:val="312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75B44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36</w:t>
            </w:r>
          </w:p>
        </w:tc>
        <w:tc>
          <w:tcPr>
            <w:tcW w:w="5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828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EB570E" w:rsidP="004C2B4E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000 00 0000 0</w:t>
            </w:r>
            <w:r w:rsidR="004C2B4E" w:rsidRPr="006905A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F75845" w:rsidP="004C2B4E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89,7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F75845" w:rsidP="004C2B4E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100,1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F75845" w:rsidP="004C2B4E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110,6</w:t>
            </w:r>
          </w:p>
        </w:tc>
      </w:tr>
      <w:tr w:rsidR="004C2B4E" w:rsidRPr="006905A8" w:rsidTr="006905A8">
        <w:trPr>
          <w:trHeight w:val="312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75B44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37</w:t>
            </w:r>
          </w:p>
        </w:tc>
        <w:tc>
          <w:tcPr>
            <w:tcW w:w="5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828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0203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EB570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000 00 0000 0</w:t>
            </w:r>
            <w:r w:rsidR="004C2B4E" w:rsidRPr="006905A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F75845" w:rsidP="004C2B4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89,7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F75845" w:rsidP="004C2B4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100,1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F75845" w:rsidP="004C2B4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110,6</w:t>
            </w:r>
          </w:p>
        </w:tc>
      </w:tr>
      <w:tr w:rsidR="004C2B4E" w:rsidRPr="006905A8" w:rsidTr="006905A8">
        <w:trPr>
          <w:trHeight w:val="33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75B44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38</w:t>
            </w:r>
          </w:p>
        </w:tc>
        <w:tc>
          <w:tcPr>
            <w:tcW w:w="5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6905A8">
              <w:rPr>
                <w:rFonts w:ascii="Arial" w:eastAsia="Times New Roman" w:hAnsi="Arial" w:cs="Arial"/>
                <w:sz w:val="24"/>
                <w:szCs w:val="24"/>
              </w:rPr>
              <w:t>Непрограммные</w:t>
            </w:r>
            <w:proofErr w:type="spellEnd"/>
            <w:r w:rsidRPr="006905A8">
              <w:rPr>
                <w:rFonts w:ascii="Arial" w:eastAsia="Times New Roman" w:hAnsi="Arial" w:cs="Arial"/>
                <w:sz w:val="24"/>
                <w:szCs w:val="24"/>
              </w:rPr>
              <w:t xml:space="preserve"> расходы Нагорновского сельсовета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828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0203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850 00 0000 0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F75845" w:rsidP="004C2B4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89,7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F75845" w:rsidP="004C2B4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100,1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F75845" w:rsidP="004C2B4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110,6</w:t>
            </w:r>
          </w:p>
        </w:tc>
      </w:tr>
      <w:tr w:rsidR="004C2B4E" w:rsidRPr="006905A8" w:rsidTr="006905A8">
        <w:trPr>
          <w:trHeight w:val="936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75B44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39</w:t>
            </w:r>
          </w:p>
        </w:tc>
        <w:tc>
          <w:tcPr>
            <w:tcW w:w="5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 xml:space="preserve">Осуществление первичного воинского учета на территориях, где отсутствуют военные комиссариаты  в рамках </w:t>
            </w:r>
            <w:proofErr w:type="spellStart"/>
            <w:r w:rsidRPr="006905A8">
              <w:rPr>
                <w:rFonts w:ascii="Arial" w:eastAsia="Times New Roman" w:hAnsi="Arial" w:cs="Arial"/>
                <w:sz w:val="24"/>
                <w:szCs w:val="24"/>
              </w:rPr>
              <w:t>непрограммных</w:t>
            </w:r>
            <w:proofErr w:type="spellEnd"/>
            <w:r w:rsidRPr="006905A8">
              <w:rPr>
                <w:rFonts w:ascii="Arial" w:eastAsia="Times New Roman" w:hAnsi="Arial" w:cs="Arial"/>
                <w:sz w:val="24"/>
                <w:szCs w:val="24"/>
              </w:rPr>
              <w:t xml:space="preserve"> расходов Нагорновского сельсовета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828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0203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850 00 5118 0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F75845" w:rsidP="004C2B4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89,7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F75845" w:rsidP="004C2B4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100,1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F75845" w:rsidP="00F75845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110,6</w:t>
            </w:r>
          </w:p>
        </w:tc>
      </w:tr>
      <w:tr w:rsidR="00F75845" w:rsidRPr="006905A8" w:rsidTr="006905A8">
        <w:trPr>
          <w:trHeight w:val="312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845" w:rsidRPr="006905A8" w:rsidRDefault="00475B44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40</w:t>
            </w:r>
          </w:p>
        </w:tc>
        <w:tc>
          <w:tcPr>
            <w:tcW w:w="5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845" w:rsidRPr="006905A8" w:rsidRDefault="00F75845" w:rsidP="004C2B4E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845" w:rsidRPr="006905A8" w:rsidRDefault="00F75845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828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845" w:rsidRPr="006905A8" w:rsidRDefault="00F75845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0203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845" w:rsidRPr="006905A8" w:rsidRDefault="00F75845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850 00 5118 0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845" w:rsidRPr="006905A8" w:rsidRDefault="00F75845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845" w:rsidRPr="006905A8" w:rsidRDefault="00F75845" w:rsidP="004C2B4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72,3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845" w:rsidRPr="006905A8" w:rsidRDefault="00F75845" w:rsidP="004C2B4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72,3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845" w:rsidRPr="006905A8" w:rsidRDefault="00F75845" w:rsidP="004F09CA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72,3</w:t>
            </w:r>
          </w:p>
        </w:tc>
      </w:tr>
      <w:tr w:rsidR="00F75845" w:rsidRPr="006905A8" w:rsidTr="006905A8">
        <w:trPr>
          <w:trHeight w:val="312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845" w:rsidRPr="006905A8" w:rsidRDefault="00475B44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41</w:t>
            </w:r>
          </w:p>
        </w:tc>
        <w:tc>
          <w:tcPr>
            <w:tcW w:w="5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845" w:rsidRPr="006905A8" w:rsidRDefault="00F75845" w:rsidP="004C2B4E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Субвенции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845" w:rsidRPr="006905A8" w:rsidRDefault="00F75845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828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845" w:rsidRPr="006905A8" w:rsidRDefault="00F75845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0203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845" w:rsidRPr="006905A8" w:rsidRDefault="00F75845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850 00 5118 0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845" w:rsidRPr="006905A8" w:rsidRDefault="00F75845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845" w:rsidRPr="006905A8" w:rsidRDefault="00F75845" w:rsidP="004C2B4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72,3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845" w:rsidRPr="006905A8" w:rsidRDefault="00F75845" w:rsidP="004C2B4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72,3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845" w:rsidRPr="006905A8" w:rsidRDefault="00F75845" w:rsidP="004F09CA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72,3</w:t>
            </w:r>
          </w:p>
        </w:tc>
      </w:tr>
      <w:tr w:rsidR="004C2B4E" w:rsidRPr="006905A8" w:rsidTr="006905A8">
        <w:trPr>
          <w:trHeight w:val="624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75B44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42</w:t>
            </w:r>
          </w:p>
        </w:tc>
        <w:tc>
          <w:tcPr>
            <w:tcW w:w="5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828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0203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850 00 5118 0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F75845" w:rsidP="004C2B4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17,4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F75845" w:rsidP="004C2B4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27,8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F75845" w:rsidP="004C2B4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38,3</w:t>
            </w:r>
          </w:p>
        </w:tc>
      </w:tr>
      <w:tr w:rsidR="004C2B4E" w:rsidRPr="006905A8" w:rsidTr="006905A8">
        <w:trPr>
          <w:trHeight w:val="624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75B44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43</w:t>
            </w:r>
          </w:p>
        </w:tc>
        <w:tc>
          <w:tcPr>
            <w:tcW w:w="5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828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0203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850 00 5118 0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F75845" w:rsidP="004C2B4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17,4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F75845" w:rsidP="004C2B4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27,8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F75845" w:rsidP="004C2B4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38,3</w:t>
            </w:r>
          </w:p>
        </w:tc>
      </w:tr>
      <w:tr w:rsidR="004C2B4E" w:rsidRPr="006905A8" w:rsidTr="006905A8">
        <w:trPr>
          <w:trHeight w:val="66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75B44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44</w:t>
            </w:r>
          </w:p>
        </w:tc>
        <w:tc>
          <w:tcPr>
            <w:tcW w:w="5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EB570E" w:rsidP="004C2B4E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000 00 0000 0</w:t>
            </w:r>
            <w:r w:rsidR="004C2B4E" w:rsidRPr="006905A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F75845" w:rsidP="004C2B4E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64,4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F75845" w:rsidP="004C2B4E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41,2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F75845" w:rsidP="004C2B4E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41,2</w:t>
            </w:r>
          </w:p>
        </w:tc>
      </w:tr>
      <w:tr w:rsidR="004C2B4E" w:rsidRPr="006905A8" w:rsidTr="006905A8">
        <w:trPr>
          <w:trHeight w:val="37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75B44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45</w:t>
            </w:r>
          </w:p>
        </w:tc>
        <w:tc>
          <w:tcPr>
            <w:tcW w:w="5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46189A" w:rsidRDefault="0046189A" w:rsidP="004C2B4E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541F1E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828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0310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EB570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000 00 0000 0</w:t>
            </w:r>
            <w:r w:rsidR="004C2B4E" w:rsidRPr="006905A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F75845" w:rsidP="004C2B4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64,4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F75845" w:rsidP="004C2B4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41,2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F75845" w:rsidP="004C2B4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41,2</w:t>
            </w:r>
          </w:p>
        </w:tc>
      </w:tr>
      <w:tr w:rsidR="004C2B4E" w:rsidRPr="006905A8" w:rsidTr="006905A8">
        <w:trPr>
          <w:trHeight w:val="61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75B44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46</w:t>
            </w:r>
          </w:p>
        </w:tc>
        <w:tc>
          <w:tcPr>
            <w:tcW w:w="5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Муниципальная программа Нагорновского сельсовета "Обеспечение жизнедеятельности поселения"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828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0310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010 00 0000 0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F75845" w:rsidP="00F75845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64,4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F75845" w:rsidP="004C2B4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41,2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F75845" w:rsidP="004C2B4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41,2</w:t>
            </w:r>
          </w:p>
        </w:tc>
      </w:tr>
      <w:tr w:rsidR="004C2B4E" w:rsidRPr="006905A8" w:rsidTr="006905A8">
        <w:trPr>
          <w:trHeight w:val="34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75B44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47</w:t>
            </w:r>
          </w:p>
        </w:tc>
        <w:tc>
          <w:tcPr>
            <w:tcW w:w="5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Подпрограмма "Благоустройство поселения"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828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0310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019 00 0000 0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F75845" w:rsidP="004C2B4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64,4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F75845" w:rsidP="004C2B4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41,2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F75845" w:rsidP="004C2B4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41,2</w:t>
            </w:r>
          </w:p>
        </w:tc>
      </w:tr>
      <w:tr w:rsidR="004C2B4E" w:rsidRPr="006905A8" w:rsidTr="006905A8">
        <w:trPr>
          <w:trHeight w:val="99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75B44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48</w:t>
            </w:r>
          </w:p>
        </w:tc>
        <w:tc>
          <w:tcPr>
            <w:tcW w:w="5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Мероприятия по обеспечению первичных мер пожарной безопасности в рамках подпрограммы "Благоустройство поселения" муниципальной программы Нагорновского сельсовета "Обеспечение жизнедеятельности поселения"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828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0310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019 00 9003 0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</w:tr>
      <w:tr w:rsidR="004C2B4E" w:rsidRPr="006905A8" w:rsidTr="006905A8">
        <w:trPr>
          <w:trHeight w:val="70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75B44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49</w:t>
            </w:r>
          </w:p>
        </w:tc>
        <w:tc>
          <w:tcPr>
            <w:tcW w:w="5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828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0310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019 00 9003 0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</w:tr>
      <w:tr w:rsidR="004C2B4E" w:rsidRPr="006905A8" w:rsidTr="006905A8">
        <w:trPr>
          <w:trHeight w:val="64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75B44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50</w:t>
            </w:r>
          </w:p>
        </w:tc>
        <w:tc>
          <w:tcPr>
            <w:tcW w:w="5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828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0310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019 00 9003 0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</w:tr>
      <w:tr w:rsidR="00F75845" w:rsidRPr="006905A8" w:rsidTr="006905A8">
        <w:trPr>
          <w:trHeight w:val="64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845" w:rsidRPr="006905A8" w:rsidRDefault="00475B44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51</w:t>
            </w:r>
          </w:p>
        </w:tc>
        <w:tc>
          <w:tcPr>
            <w:tcW w:w="5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845" w:rsidRPr="00BE3B03" w:rsidRDefault="00F75845" w:rsidP="004F09C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E3B03">
              <w:rPr>
                <w:rFonts w:ascii="Arial" w:eastAsia="Times New Roman" w:hAnsi="Arial" w:cs="Arial"/>
                <w:b/>
                <w:sz w:val="24"/>
                <w:szCs w:val="24"/>
              </w:rPr>
              <w:t>Мероприятия по обеспечению первичных мер пожарной безопасности защита от чрезвычайных ситуаций природного и техногенного характера защита обеспечение безопасности населения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845" w:rsidRPr="00A812FF" w:rsidRDefault="00F75845" w:rsidP="004F09C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812FF">
              <w:rPr>
                <w:rFonts w:ascii="Arial" w:hAnsi="Arial" w:cs="Arial"/>
                <w:b/>
                <w:sz w:val="24"/>
                <w:szCs w:val="24"/>
              </w:rPr>
              <w:t>828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845" w:rsidRPr="00A812FF" w:rsidRDefault="00F75845" w:rsidP="004F09C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812FF">
              <w:rPr>
                <w:rFonts w:ascii="Arial" w:hAnsi="Arial" w:cs="Arial"/>
                <w:b/>
                <w:sz w:val="24"/>
                <w:szCs w:val="24"/>
              </w:rPr>
              <w:t>0310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845" w:rsidRPr="00A812FF" w:rsidRDefault="00F75845" w:rsidP="004F09CA">
            <w:pPr>
              <w:ind w:left="-11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812FF">
              <w:rPr>
                <w:rFonts w:ascii="Arial" w:hAnsi="Arial" w:cs="Arial"/>
                <w:b/>
                <w:sz w:val="24"/>
                <w:szCs w:val="24"/>
              </w:rPr>
              <w:t xml:space="preserve">019 00 </w:t>
            </w: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S412</w:t>
            </w:r>
            <w:r w:rsidRPr="00A812FF">
              <w:rPr>
                <w:rFonts w:ascii="Arial" w:hAnsi="Arial" w:cs="Arial"/>
                <w:b/>
                <w:sz w:val="24"/>
                <w:szCs w:val="24"/>
              </w:rPr>
              <w:t xml:space="preserve"> 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845" w:rsidRPr="00A812FF" w:rsidRDefault="00F75845" w:rsidP="004F09C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812FF">
              <w:rPr>
                <w:rFonts w:ascii="Arial" w:hAnsi="Arial" w:cs="Arial"/>
                <w:b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845" w:rsidRPr="00A812FF" w:rsidRDefault="00F75845" w:rsidP="004F09CA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63,4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845" w:rsidRPr="00A812FF" w:rsidRDefault="00475B44" w:rsidP="004F09CA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40,2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845" w:rsidRPr="00A812FF" w:rsidRDefault="00475B44" w:rsidP="004F09CA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40,2</w:t>
            </w:r>
          </w:p>
        </w:tc>
      </w:tr>
      <w:tr w:rsidR="00F75845" w:rsidRPr="006905A8" w:rsidTr="006905A8">
        <w:trPr>
          <w:trHeight w:val="64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845" w:rsidRPr="006905A8" w:rsidRDefault="00475B44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52</w:t>
            </w:r>
          </w:p>
        </w:tc>
        <w:tc>
          <w:tcPr>
            <w:tcW w:w="5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845" w:rsidRPr="00B04755" w:rsidRDefault="00F75845" w:rsidP="004F09CA">
            <w:pPr>
              <w:rPr>
                <w:rFonts w:ascii="Arial" w:hAnsi="Arial" w:cs="Arial"/>
                <w:sz w:val="24"/>
                <w:szCs w:val="24"/>
              </w:rPr>
            </w:pPr>
            <w:r w:rsidRPr="00B04755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845" w:rsidRPr="00B04755" w:rsidRDefault="00F75845" w:rsidP="004F09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755">
              <w:rPr>
                <w:rFonts w:ascii="Arial" w:hAnsi="Arial" w:cs="Arial"/>
                <w:sz w:val="24"/>
                <w:szCs w:val="24"/>
              </w:rPr>
              <w:t>828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845" w:rsidRPr="00B04755" w:rsidRDefault="00F75845" w:rsidP="004F09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755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845" w:rsidRPr="002A43BD" w:rsidRDefault="00F75845" w:rsidP="004F09CA">
            <w:r w:rsidRPr="002A43BD">
              <w:rPr>
                <w:rFonts w:ascii="Arial" w:hAnsi="Arial" w:cs="Arial"/>
                <w:sz w:val="24"/>
                <w:szCs w:val="24"/>
              </w:rPr>
              <w:t xml:space="preserve">019 00 </w:t>
            </w:r>
            <w:r w:rsidRPr="002A43BD">
              <w:rPr>
                <w:rFonts w:ascii="Arial" w:hAnsi="Arial" w:cs="Arial"/>
                <w:sz w:val="24"/>
                <w:szCs w:val="24"/>
                <w:lang w:val="en-US"/>
              </w:rPr>
              <w:t>S412</w:t>
            </w:r>
            <w:r w:rsidRPr="002A43BD">
              <w:rPr>
                <w:rFonts w:ascii="Arial" w:hAnsi="Arial" w:cs="Arial"/>
                <w:sz w:val="24"/>
                <w:szCs w:val="24"/>
              </w:rPr>
              <w:t xml:space="preserve"> 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845" w:rsidRPr="00B04755" w:rsidRDefault="00F75845" w:rsidP="004F09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75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845" w:rsidRPr="00BE3B03" w:rsidRDefault="00F75845" w:rsidP="004F09C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63,4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845" w:rsidRPr="00BE3B03" w:rsidRDefault="00475B44" w:rsidP="004F09C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40,2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845" w:rsidRPr="00BE3B03" w:rsidRDefault="00475B44" w:rsidP="004F09C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40,2</w:t>
            </w:r>
          </w:p>
        </w:tc>
      </w:tr>
      <w:tr w:rsidR="00F75845" w:rsidRPr="006905A8" w:rsidTr="006905A8">
        <w:trPr>
          <w:trHeight w:val="64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845" w:rsidRPr="006905A8" w:rsidRDefault="00475B44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53</w:t>
            </w:r>
          </w:p>
        </w:tc>
        <w:tc>
          <w:tcPr>
            <w:tcW w:w="5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845" w:rsidRPr="00B04755" w:rsidRDefault="00F75845" w:rsidP="004F09CA">
            <w:pPr>
              <w:rPr>
                <w:rFonts w:ascii="Arial" w:hAnsi="Arial" w:cs="Arial"/>
                <w:sz w:val="24"/>
                <w:szCs w:val="24"/>
              </w:rPr>
            </w:pPr>
            <w:r w:rsidRPr="00B04755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845" w:rsidRPr="00B04755" w:rsidRDefault="00F75845" w:rsidP="004F09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755">
              <w:rPr>
                <w:rFonts w:ascii="Arial" w:hAnsi="Arial" w:cs="Arial"/>
                <w:sz w:val="24"/>
                <w:szCs w:val="24"/>
              </w:rPr>
              <w:t>828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845" w:rsidRPr="00B04755" w:rsidRDefault="00F75845" w:rsidP="004F09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755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845" w:rsidRPr="002A43BD" w:rsidRDefault="00F75845" w:rsidP="004F09CA">
            <w:r w:rsidRPr="002A43BD">
              <w:rPr>
                <w:rFonts w:ascii="Arial" w:hAnsi="Arial" w:cs="Arial"/>
                <w:sz w:val="24"/>
                <w:szCs w:val="24"/>
              </w:rPr>
              <w:t xml:space="preserve">019 00 </w:t>
            </w:r>
            <w:r w:rsidRPr="002A43BD">
              <w:rPr>
                <w:rFonts w:ascii="Arial" w:hAnsi="Arial" w:cs="Arial"/>
                <w:sz w:val="24"/>
                <w:szCs w:val="24"/>
                <w:lang w:val="en-US"/>
              </w:rPr>
              <w:t>S412</w:t>
            </w:r>
            <w:r w:rsidRPr="002A43BD">
              <w:rPr>
                <w:rFonts w:ascii="Arial" w:hAnsi="Arial" w:cs="Arial"/>
                <w:sz w:val="24"/>
                <w:szCs w:val="24"/>
              </w:rPr>
              <w:t xml:space="preserve"> 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845" w:rsidRPr="00B04755" w:rsidRDefault="00F75845" w:rsidP="004F09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75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845" w:rsidRPr="00BE3B03" w:rsidRDefault="00F75845" w:rsidP="004F09C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63,4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845" w:rsidRPr="00BE3B03" w:rsidRDefault="00475B44" w:rsidP="004F09C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40,2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845" w:rsidRPr="00BE3B03" w:rsidRDefault="00475B44" w:rsidP="004F09C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40,2</w:t>
            </w:r>
          </w:p>
        </w:tc>
      </w:tr>
      <w:tr w:rsidR="004C2B4E" w:rsidRPr="006905A8" w:rsidTr="006905A8">
        <w:trPr>
          <w:trHeight w:val="34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75B44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54</w:t>
            </w:r>
          </w:p>
        </w:tc>
        <w:tc>
          <w:tcPr>
            <w:tcW w:w="5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EB570E" w:rsidP="004C2B4E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000 00 0000 0</w:t>
            </w:r>
            <w:r w:rsidR="004C2B4E" w:rsidRPr="006905A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845,6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834,2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837,1</w:t>
            </w:r>
          </w:p>
        </w:tc>
      </w:tr>
      <w:tr w:rsidR="004C2B4E" w:rsidRPr="006905A8" w:rsidTr="006905A8">
        <w:trPr>
          <w:trHeight w:val="37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75B44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55</w:t>
            </w:r>
          </w:p>
        </w:tc>
        <w:tc>
          <w:tcPr>
            <w:tcW w:w="5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828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EB570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000 00 0000 0</w:t>
            </w:r>
            <w:r w:rsidR="004C2B4E" w:rsidRPr="006905A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845,6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834,2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837,1</w:t>
            </w:r>
          </w:p>
        </w:tc>
      </w:tr>
      <w:tr w:rsidR="004C2B4E" w:rsidRPr="006905A8" w:rsidTr="006905A8">
        <w:trPr>
          <w:trHeight w:val="64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75B44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56</w:t>
            </w:r>
          </w:p>
        </w:tc>
        <w:tc>
          <w:tcPr>
            <w:tcW w:w="5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Муниципальная программа Нагорновского сельсовета "Обеспечение жизнедеятельности поселения"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828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010 00 0000 0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845,6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834,2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837,1</w:t>
            </w:r>
          </w:p>
        </w:tc>
      </w:tr>
      <w:tr w:rsidR="004C2B4E" w:rsidRPr="006905A8" w:rsidTr="006905A8">
        <w:trPr>
          <w:trHeight w:val="34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75B44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57</w:t>
            </w:r>
          </w:p>
        </w:tc>
        <w:tc>
          <w:tcPr>
            <w:tcW w:w="5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Подпрограмма "Благоустройство поселения"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828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011 00 0000 0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845,6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834,2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837,1</w:t>
            </w:r>
          </w:p>
        </w:tc>
      </w:tr>
      <w:tr w:rsidR="004C2B4E" w:rsidRPr="006905A8" w:rsidTr="006905A8">
        <w:trPr>
          <w:trHeight w:val="96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75B44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58</w:t>
            </w:r>
          </w:p>
        </w:tc>
        <w:tc>
          <w:tcPr>
            <w:tcW w:w="5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Мероприятия по содержанию дорог поселения в рамках подпрограммы "Благоустройство поселения" муниципальной программы Нагорновского сельсовета "Обеспечение жизнедеятельности поселения"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828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011 00 9002 0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845,6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834,2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837,1</w:t>
            </w:r>
          </w:p>
        </w:tc>
      </w:tr>
      <w:tr w:rsidR="004C2B4E" w:rsidRPr="006905A8" w:rsidTr="006905A8">
        <w:trPr>
          <w:trHeight w:val="37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75B44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59</w:t>
            </w:r>
          </w:p>
        </w:tc>
        <w:tc>
          <w:tcPr>
            <w:tcW w:w="5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828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011 00 9002 0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845,6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834,2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837,1</w:t>
            </w:r>
          </w:p>
        </w:tc>
      </w:tr>
      <w:tr w:rsidR="004C2B4E" w:rsidRPr="006905A8" w:rsidTr="006905A8">
        <w:trPr>
          <w:trHeight w:val="6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75B44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60</w:t>
            </w:r>
          </w:p>
        </w:tc>
        <w:tc>
          <w:tcPr>
            <w:tcW w:w="5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828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011 00 9002 0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845,6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834,2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837,1</w:t>
            </w:r>
          </w:p>
        </w:tc>
      </w:tr>
      <w:tr w:rsidR="004C2B4E" w:rsidRPr="006905A8" w:rsidTr="006905A8">
        <w:trPr>
          <w:trHeight w:val="43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75B44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61</w:t>
            </w:r>
          </w:p>
        </w:tc>
        <w:tc>
          <w:tcPr>
            <w:tcW w:w="5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0500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EB570E" w:rsidP="004C2B4E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000 00 0000 0</w:t>
            </w:r>
            <w:r w:rsidR="004C2B4E" w:rsidRPr="006905A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721957" w:rsidP="004C2B4E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1 386,7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450,5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450,5</w:t>
            </w:r>
          </w:p>
        </w:tc>
      </w:tr>
      <w:tr w:rsidR="004C2B4E" w:rsidRPr="006905A8" w:rsidTr="006905A8">
        <w:trPr>
          <w:trHeight w:val="312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75B44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62</w:t>
            </w:r>
          </w:p>
        </w:tc>
        <w:tc>
          <w:tcPr>
            <w:tcW w:w="5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828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  <w:r w:rsidR="00EB570E">
              <w:rPr>
                <w:rFonts w:ascii="Arial" w:eastAsia="Times New Roman" w:hAnsi="Arial" w:cs="Arial"/>
                <w:sz w:val="24"/>
                <w:szCs w:val="24"/>
              </w:rPr>
              <w:t>000 00 0000 0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450,5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450,5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450,5</w:t>
            </w:r>
          </w:p>
        </w:tc>
      </w:tr>
      <w:tr w:rsidR="004C2B4E" w:rsidRPr="006905A8" w:rsidTr="00A3323C">
        <w:trPr>
          <w:trHeight w:val="386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75B44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63</w:t>
            </w:r>
          </w:p>
        </w:tc>
        <w:tc>
          <w:tcPr>
            <w:tcW w:w="5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 xml:space="preserve">Муниципальная программа Нагорновского сельсовета "Обеспечение жизнедеятельности </w:t>
            </w:r>
            <w:r w:rsidRPr="006905A8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поселения"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828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010 00 0000 0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450,5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450,5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450,5</w:t>
            </w:r>
          </w:p>
        </w:tc>
      </w:tr>
      <w:tr w:rsidR="004C2B4E" w:rsidRPr="006905A8" w:rsidTr="006905A8">
        <w:trPr>
          <w:trHeight w:val="43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75B44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64</w:t>
            </w:r>
          </w:p>
        </w:tc>
        <w:tc>
          <w:tcPr>
            <w:tcW w:w="5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Подпрограмма "Благоустройство поселения"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828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011 00 0000 0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450,5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450,5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450,5</w:t>
            </w:r>
          </w:p>
        </w:tc>
      </w:tr>
      <w:tr w:rsidR="004C2B4E" w:rsidRPr="006905A8" w:rsidTr="006905A8">
        <w:trPr>
          <w:trHeight w:val="96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75B44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65</w:t>
            </w:r>
          </w:p>
        </w:tc>
        <w:tc>
          <w:tcPr>
            <w:tcW w:w="5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Уличное освещение в рамках подпрограммы "Благоустройство поселения" муниципальной программы Нагорновского сельсовета "Обеспечение жизнедеятельности поселения"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828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011 00 9001 0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450,5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450,5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450,5</w:t>
            </w:r>
          </w:p>
        </w:tc>
      </w:tr>
      <w:tr w:rsidR="004C2B4E" w:rsidRPr="006905A8" w:rsidTr="006905A8">
        <w:trPr>
          <w:trHeight w:val="39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75B44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66</w:t>
            </w:r>
          </w:p>
        </w:tc>
        <w:tc>
          <w:tcPr>
            <w:tcW w:w="5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828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011 00 9001 0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450,5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450,5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450,5</w:t>
            </w:r>
          </w:p>
        </w:tc>
      </w:tr>
      <w:tr w:rsidR="004C2B4E" w:rsidRPr="006905A8" w:rsidTr="006905A8">
        <w:trPr>
          <w:trHeight w:val="69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75B44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67</w:t>
            </w:r>
          </w:p>
        </w:tc>
        <w:tc>
          <w:tcPr>
            <w:tcW w:w="5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828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011 00 9001 0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450,5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450,5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450,5</w:t>
            </w:r>
          </w:p>
        </w:tc>
      </w:tr>
      <w:tr w:rsidR="00022A3E" w:rsidRPr="006905A8" w:rsidTr="006905A8">
        <w:trPr>
          <w:trHeight w:val="69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A3E" w:rsidRDefault="00022A3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65CDC">
              <w:rPr>
                <w:rFonts w:ascii="Arial" w:eastAsia="Times New Roman" w:hAnsi="Arial" w:cs="Arial"/>
                <w:sz w:val="24"/>
                <w:szCs w:val="24"/>
              </w:rPr>
              <w:t>68</w:t>
            </w:r>
          </w:p>
        </w:tc>
        <w:tc>
          <w:tcPr>
            <w:tcW w:w="5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A3E" w:rsidRPr="00FD66AD" w:rsidRDefault="00022A3E" w:rsidP="00DE7BEC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 xml:space="preserve">Мероприятий по поддержке местных инициатив, </w:t>
            </w:r>
            <w:r w:rsidR="00FD66AD" w:rsidRPr="00FD66AD">
              <w:rPr>
                <w:rFonts w:ascii="Arial" w:eastAsia="Times New Roman" w:hAnsi="Arial" w:cs="Arial"/>
                <w:sz w:val="24"/>
                <w:szCs w:val="24"/>
              </w:rPr>
              <w:t>в рамках подпрограммы "Благоустройство поселения" муниципальной программы Нагорновского сельсовета "Обеспечение жизнедеятельности поселения"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A3E" w:rsidRPr="006905A8" w:rsidRDefault="00022A3E" w:rsidP="00DE7BE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828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A3E" w:rsidRPr="006905A8" w:rsidRDefault="00022A3E" w:rsidP="00DE7BE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A3E" w:rsidRPr="006905A8" w:rsidRDefault="00022A3E" w:rsidP="00022A3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 xml:space="preserve">011 00 </w:t>
            </w:r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S641</w:t>
            </w:r>
            <w:r w:rsidRPr="006905A8">
              <w:rPr>
                <w:rFonts w:ascii="Arial" w:eastAsia="Times New Roman" w:hAnsi="Arial" w:cs="Arial"/>
                <w:sz w:val="24"/>
                <w:szCs w:val="24"/>
              </w:rPr>
              <w:t xml:space="preserve"> 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A3E" w:rsidRPr="006905A8" w:rsidRDefault="00022A3E" w:rsidP="00DE7BE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A3E" w:rsidRPr="00022A3E" w:rsidRDefault="00022A3E" w:rsidP="00DE7BEC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528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,</w:t>
            </w:r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2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A3E" w:rsidRPr="00022A3E" w:rsidRDefault="00022A3E" w:rsidP="00DE7BEC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,</w:t>
            </w:r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A3E" w:rsidRPr="00022A3E" w:rsidRDefault="00022A3E" w:rsidP="00DE7BEC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,</w:t>
            </w:r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</w:t>
            </w:r>
          </w:p>
        </w:tc>
      </w:tr>
      <w:tr w:rsidR="00022A3E" w:rsidRPr="006905A8" w:rsidTr="006905A8">
        <w:trPr>
          <w:trHeight w:val="69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A3E" w:rsidRDefault="00022A3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69</w:t>
            </w:r>
          </w:p>
        </w:tc>
        <w:tc>
          <w:tcPr>
            <w:tcW w:w="5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A3E" w:rsidRPr="00FD66AD" w:rsidRDefault="00022A3E" w:rsidP="00DE7BEC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A3E" w:rsidRPr="006905A8" w:rsidRDefault="00022A3E" w:rsidP="00DE7BE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828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A3E" w:rsidRPr="006905A8" w:rsidRDefault="00022A3E" w:rsidP="00DE7BE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A3E" w:rsidRPr="006905A8" w:rsidRDefault="00022A3E" w:rsidP="00DE7BE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 xml:space="preserve">011 00 </w:t>
            </w:r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S641</w:t>
            </w:r>
            <w:r w:rsidRPr="006905A8">
              <w:rPr>
                <w:rFonts w:ascii="Arial" w:eastAsia="Times New Roman" w:hAnsi="Arial" w:cs="Arial"/>
                <w:sz w:val="24"/>
                <w:szCs w:val="24"/>
              </w:rPr>
              <w:t xml:space="preserve"> 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A3E" w:rsidRPr="006905A8" w:rsidRDefault="00022A3E" w:rsidP="00DE7BE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A3E" w:rsidRPr="00022A3E" w:rsidRDefault="00022A3E" w:rsidP="00DE7BEC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528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,</w:t>
            </w:r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2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A3E" w:rsidRPr="00022A3E" w:rsidRDefault="00022A3E" w:rsidP="00DE7BEC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,</w:t>
            </w:r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A3E" w:rsidRPr="00022A3E" w:rsidRDefault="00022A3E" w:rsidP="00DE7BEC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,</w:t>
            </w:r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</w:t>
            </w:r>
          </w:p>
        </w:tc>
      </w:tr>
      <w:tr w:rsidR="00022A3E" w:rsidRPr="006905A8" w:rsidTr="006905A8">
        <w:trPr>
          <w:trHeight w:val="69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A3E" w:rsidRDefault="00022A3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70</w:t>
            </w:r>
          </w:p>
        </w:tc>
        <w:tc>
          <w:tcPr>
            <w:tcW w:w="5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A3E" w:rsidRPr="00FD66AD" w:rsidRDefault="00022A3E" w:rsidP="00DE7BEC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A3E" w:rsidRPr="006905A8" w:rsidRDefault="00022A3E" w:rsidP="00DE7BE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828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A3E" w:rsidRPr="006905A8" w:rsidRDefault="00022A3E" w:rsidP="00DE7BE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A3E" w:rsidRPr="006905A8" w:rsidRDefault="00022A3E" w:rsidP="00DE7BE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 xml:space="preserve">011 00 </w:t>
            </w:r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S641</w:t>
            </w:r>
            <w:r w:rsidRPr="006905A8">
              <w:rPr>
                <w:rFonts w:ascii="Arial" w:eastAsia="Times New Roman" w:hAnsi="Arial" w:cs="Arial"/>
                <w:sz w:val="24"/>
                <w:szCs w:val="24"/>
              </w:rPr>
              <w:t xml:space="preserve"> 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A3E" w:rsidRPr="006905A8" w:rsidRDefault="00022A3E" w:rsidP="00DE7BE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A3E" w:rsidRPr="00022A3E" w:rsidRDefault="00022A3E" w:rsidP="00DE7BEC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528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,</w:t>
            </w:r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2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A3E" w:rsidRPr="00022A3E" w:rsidRDefault="00022A3E" w:rsidP="00DE7BEC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,</w:t>
            </w:r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A3E" w:rsidRPr="00022A3E" w:rsidRDefault="00022A3E" w:rsidP="00DE7BEC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,</w:t>
            </w:r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</w:t>
            </w:r>
          </w:p>
        </w:tc>
      </w:tr>
      <w:tr w:rsidR="00022A3E" w:rsidRPr="006905A8" w:rsidTr="006905A8">
        <w:trPr>
          <w:trHeight w:val="69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A3E" w:rsidRDefault="00022A3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65CDC">
              <w:rPr>
                <w:rFonts w:ascii="Arial" w:eastAsia="Times New Roman" w:hAnsi="Arial" w:cs="Arial"/>
                <w:sz w:val="24"/>
                <w:szCs w:val="24"/>
              </w:rPr>
              <w:t>71</w:t>
            </w:r>
          </w:p>
        </w:tc>
        <w:tc>
          <w:tcPr>
            <w:tcW w:w="5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A3E" w:rsidRPr="00FD66AD" w:rsidRDefault="00022A3E" w:rsidP="00DE7BEC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 xml:space="preserve">Мероприятия на реализацию проектов по решению вопросов местного значения, осуществляемых непосредственно населением на территории населенного пункта, </w:t>
            </w:r>
            <w:r w:rsidR="00FD66AD" w:rsidRPr="00FD66AD">
              <w:rPr>
                <w:rFonts w:ascii="Arial" w:eastAsia="Times New Roman" w:hAnsi="Arial" w:cs="Arial"/>
                <w:sz w:val="24"/>
                <w:szCs w:val="24"/>
              </w:rPr>
              <w:t>в рамках подпрограммы "Благоустройство поселения" муниципальной программы Нагорновского сельсовета "Обеспечение жизнедеятельности поселения"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A3E" w:rsidRPr="006905A8" w:rsidRDefault="00022A3E" w:rsidP="00DE7BE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828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A3E" w:rsidRPr="006905A8" w:rsidRDefault="00022A3E" w:rsidP="00DE7BE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A3E" w:rsidRPr="006905A8" w:rsidRDefault="00022A3E" w:rsidP="00022A3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 xml:space="preserve">011 00 </w:t>
            </w:r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749</w:t>
            </w:r>
            <w:r w:rsidRPr="006905A8">
              <w:rPr>
                <w:rFonts w:ascii="Arial" w:eastAsia="Times New Roman" w:hAnsi="Arial" w:cs="Arial"/>
                <w:sz w:val="24"/>
                <w:szCs w:val="24"/>
              </w:rPr>
              <w:t xml:space="preserve"> 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A3E" w:rsidRPr="006905A8" w:rsidRDefault="00022A3E" w:rsidP="00DE7BE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A3E" w:rsidRPr="00022A3E" w:rsidRDefault="00022A3E" w:rsidP="00DE7BEC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408,0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A3E" w:rsidRPr="00022A3E" w:rsidRDefault="00022A3E" w:rsidP="00DE7BEC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,</w:t>
            </w:r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A3E" w:rsidRPr="00022A3E" w:rsidRDefault="00022A3E" w:rsidP="00DE7BEC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,</w:t>
            </w:r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</w:t>
            </w:r>
          </w:p>
        </w:tc>
      </w:tr>
      <w:tr w:rsidR="00022A3E" w:rsidRPr="006905A8" w:rsidTr="006905A8">
        <w:trPr>
          <w:trHeight w:val="69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A3E" w:rsidRDefault="00022A3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72</w:t>
            </w:r>
          </w:p>
        </w:tc>
        <w:tc>
          <w:tcPr>
            <w:tcW w:w="5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A3E" w:rsidRPr="006905A8" w:rsidRDefault="00022A3E" w:rsidP="00DE7BEC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A3E" w:rsidRPr="006905A8" w:rsidRDefault="00022A3E" w:rsidP="00DE7BE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828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A3E" w:rsidRPr="006905A8" w:rsidRDefault="00022A3E" w:rsidP="00DE7BE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A3E" w:rsidRPr="006905A8" w:rsidRDefault="00022A3E" w:rsidP="00DE7BE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 xml:space="preserve">011 00 </w:t>
            </w:r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749</w:t>
            </w:r>
            <w:r w:rsidRPr="006905A8">
              <w:rPr>
                <w:rFonts w:ascii="Arial" w:eastAsia="Times New Roman" w:hAnsi="Arial" w:cs="Arial"/>
                <w:sz w:val="24"/>
                <w:szCs w:val="24"/>
              </w:rPr>
              <w:t xml:space="preserve"> 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A3E" w:rsidRPr="006905A8" w:rsidRDefault="00022A3E" w:rsidP="00DE7BE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A3E" w:rsidRPr="00022A3E" w:rsidRDefault="00022A3E" w:rsidP="00DE7BEC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408,0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A3E" w:rsidRPr="00022A3E" w:rsidRDefault="00022A3E" w:rsidP="00DE7BEC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,</w:t>
            </w:r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A3E" w:rsidRPr="00022A3E" w:rsidRDefault="00022A3E" w:rsidP="00DE7BEC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,</w:t>
            </w:r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</w:t>
            </w:r>
          </w:p>
        </w:tc>
      </w:tr>
      <w:tr w:rsidR="00022A3E" w:rsidRPr="006905A8" w:rsidTr="006905A8">
        <w:trPr>
          <w:trHeight w:val="69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A3E" w:rsidRDefault="00022A3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73</w:t>
            </w:r>
          </w:p>
        </w:tc>
        <w:tc>
          <w:tcPr>
            <w:tcW w:w="5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A3E" w:rsidRPr="006905A8" w:rsidRDefault="00022A3E" w:rsidP="00DE7BEC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A3E" w:rsidRPr="006905A8" w:rsidRDefault="00022A3E" w:rsidP="00DE7BE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828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A3E" w:rsidRPr="006905A8" w:rsidRDefault="00022A3E" w:rsidP="00DE7BE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A3E" w:rsidRPr="006905A8" w:rsidRDefault="00022A3E" w:rsidP="00DE7BE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 xml:space="preserve">011 00 </w:t>
            </w:r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749</w:t>
            </w:r>
            <w:r w:rsidRPr="006905A8">
              <w:rPr>
                <w:rFonts w:ascii="Arial" w:eastAsia="Times New Roman" w:hAnsi="Arial" w:cs="Arial"/>
                <w:sz w:val="24"/>
                <w:szCs w:val="24"/>
              </w:rPr>
              <w:t xml:space="preserve"> 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A3E" w:rsidRPr="006905A8" w:rsidRDefault="00022A3E" w:rsidP="00DE7BE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A3E" w:rsidRPr="00022A3E" w:rsidRDefault="00022A3E" w:rsidP="00DE7BEC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408,0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A3E" w:rsidRPr="00022A3E" w:rsidRDefault="00022A3E" w:rsidP="00DE7BEC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,</w:t>
            </w:r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A3E" w:rsidRPr="00022A3E" w:rsidRDefault="00022A3E" w:rsidP="00DE7BEC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,</w:t>
            </w:r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</w:t>
            </w:r>
          </w:p>
        </w:tc>
      </w:tr>
      <w:tr w:rsidR="004C2B4E" w:rsidRPr="006905A8" w:rsidTr="006905A8">
        <w:trPr>
          <w:trHeight w:val="36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022A3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74</w:t>
            </w:r>
          </w:p>
        </w:tc>
        <w:tc>
          <w:tcPr>
            <w:tcW w:w="5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0801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EB570E" w:rsidP="004C2B4E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000 00 000 0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3,0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3,0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3,0</w:t>
            </w:r>
          </w:p>
        </w:tc>
      </w:tr>
      <w:tr w:rsidR="00EB570E" w:rsidRPr="006905A8" w:rsidTr="006905A8">
        <w:trPr>
          <w:trHeight w:val="36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70E" w:rsidRPr="006905A8" w:rsidRDefault="00022A3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75</w:t>
            </w:r>
          </w:p>
        </w:tc>
        <w:tc>
          <w:tcPr>
            <w:tcW w:w="5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70E" w:rsidRPr="00541F1E" w:rsidRDefault="00EB570E" w:rsidP="003D084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541F1E">
              <w:rPr>
                <w:rFonts w:ascii="Arial" w:eastAsia="Times New Roman" w:hAnsi="Arial" w:cs="Arial"/>
                <w:sz w:val="24"/>
                <w:szCs w:val="24"/>
              </w:rPr>
              <w:t>Муниципальная программа Нагорновского сельсовета "Обеспечение жизнедеятельности поселения"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70E" w:rsidRPr="00541F1E" w:rsidRDefault="00EB570E" w:rsidP="003D0842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41F1E">
              <w:rPr>
                <w:rFonts w:ascii="Arial" w:eastAsia="Times New Roman" w:hAnsi="Arial" w:cs="Arial"/>
                <w:sz w:val="24"/>
                <w:szCs w:val="24"/>
              </w:rPr>
              <w:t>828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70E" w:rsidRPr="00541F1E" w:rsidRDefault="00EB570E" w:rsidP="003D0842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541F1E">
              <w:rPr>
                <w:rFonts w:ascii="Arial" w:eastAsia="Times New Roman" w:hAnsi="Arial" w:cs="Arial"/>
                <w:bCs/>
                <w:sz w:val="24"/>
                <w:szCs w:val="24"/>
              </w:rPr>
              <w:t>0801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70E" w:rsidRPr="00541F1E" w:rsidRDefault="00EB570E" w:rsidP="00EB570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41F1E">
              <w:rPr>
                <w:rFonts w:ascii="Arial" w:eastAsia="Times New Roman" w:hAnsi="Arial" w:cs="Arial"/>
                <w:sz w:val="24"/>
                <w:szCs w:val="24"/>
              </w:rPr>
              <w:t>010 00 0000 0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70E" w:rsidRPr="00541F1E" w:rsidRDefault="00EB570E" w:rsidP="004C2B4E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70E" w:rsidRPr="00541F1E" w:rsidRDefault="00EB570E" w:rsidP="003D0842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41F1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3,0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70E" w:rsidRPr="00541F1E" w:rsidRDefault="00EB570E" w:rsidP="003D0842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41F1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3,0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70E" w:rsidRPr="00541F1E" w:rsidRDefault="00EB570E" w:rsidP="003D0842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41F1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3,0</w:t>
            </w:r>
          </w:p>
        </w:tc>
      </w:tr>
      <w:tr w:rsidR="00EB570E" w:rsidRPr="006905A8" w:rsidTr="006905A8">
        <w:trPr>
          <w:trHeight w:val="36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70E" w:rsidRPr="006905A8" w:rsidRDefault="00022A3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76</w:t>
            </w:r>
          </w:p>
        </w:tc>
        <w:tc>
          <w:tcPr>
            <w:tcW w:w="5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70E" w:rsidRPr="00541F1E" w:rsidRDefault="00EB570E" w:rsidP="003D084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541F1E">
              <w:rPr>
                <w:rFonts w:ascii="Arial" w:eastAsia="Times New Roman" w:hAnsi="Arial" w:cs="Arial"/>
                <w:sz w:val="24"/>
                <w:szCs w:val="24"/>
              </w:rPr>
              <w:t>Подпрограмма "Благоустройство поселения"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70E" w:rsidRPr="00541F1E" w:rsidRDefault="00EB570E" w:rsidP="003D0842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41F1E">
              <w:rPr>
                <w:rFonts w:ascii="Arial" w:eastAsia="Times New Roman" w:hAnsi="Arial" w:cs="Arial"/>
                <w:sz w:val="24"/>
                <w:szCs w:val="24"/>
              </w:rPr>
              <w:t>828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70E" w:rsidRPr="00541F1E" w:rsidRDefault="00EB570E" w:rsidP="003D0842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541F1E">
              <w:rPr>
                <w:rFonts w:ascii="Arial" w:eastAsia="Times New Roman" w:hAnsi="Arial" w:cs="Arial"/>
                <w:bCs/>
                <w:sz w:val="24"/>
                <w:szCs w:val="24"/>
              </w:rPr>
              <w:t>0801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70E" w:rsidRPr="00541F1E" w:rsidRDefault="00EB570E" w:rsidP="00EB570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41F1E">
              <w:rPr>
                <w:rFonts w:ascii="Arial" w:eastAsia="Times New Roman" w:hAnsi="Arial" w:cs="Arial"/>
                <w:sz w:val="24"/>
                <w:szCs w:val="24"/>
              </w:rPr>
              <w:t>019 00 0000 0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70E" w:rsidRPr="00541F1E" w:rsidRDefault="00EB570E" w:rsidP="004C2B4E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70E" w:rsidRPr="00541F1E" w:rsidRDefault="00EB570E" w:rsidP="003D0842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41F1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3,0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70E" w:rsidRPr="00541F1E" w:rsidRDefault="00EB570E" w:rsidP="003D0842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41F1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3,0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70E" w:rsidRPr="00541F1E" w:rsidRDefault="00EB570E" w:rsidP="003D0842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41F1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3,0</w:t>
            </w:r>
          </w:p>
        </w:tc>
      </w:tr>
      <w:tr w:rsidR="004C2B4E" w:rsidRPr="006905A8" w:rsidTr="006905A8">
        <w:trPr>
          <w:trHeight w:val="103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022A3E" w:rsidP="00EB570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77</w:t>
            </w:r>
          </w:p>
        </w:tc>
        <w:tc>
          <w:tcPr>
            <w:tcW w:w="5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541F1E" w:rsidRDefault="004C2B4E" w:rsidP="004C2B4E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541F1E">
              <w:rPr>
                <w:rFonts w:ascii="Arial" w:eastAsia="Times New Roman" w:hAnsi="Arial" w:cs="Arial"/>
                <w:sz w:val="24"/>
                <w:szCs w:val="24"/>
              </w:rPr>
              <w:t>Мероприятия по проведению массовых культурных мероприятий в рамках подпрограммы "Благоустройство поселения" муниципальной программы Нагорновского сельсовета "Обеспечение жизнедеятельности поселения"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541F1E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41F1E">
              <w:rPr>
                <w:rFonts w:ascii="Arial" w:eastAsia="Times New Roman" w:hAnsi="Arial" w:cs="Arial"/>
                <w:sz w:val="24"/>
                <w:szCs w:val="24"/>
              </w:rPr>
              <w:t>828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541F1E" w:rsidRDefault="004C2B4E" w:rsidP="004C2B4E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541F1E">
              <w:rPr>
                <w:rFonts w:ascii="Arial" w:eastAsia="Times New Roman" w:hAnsi="Arial" w:cs="Arial"/>
                <w:bCs/>
                <w:sz w:val="24"/>
                <w:szCs w:val="24"/>
              </w:rPr>
              <w:t>0801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541F1E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41F1E">
              <w:rPr>
                <w:rFonts w:ascii="Arial" w:eastAsia="Times New Roman" w:hAnsi="Arial" w:cs="Arial"/>
                <w:sz w:val="24"/>
                <w:szCs w:val="24"/>
              </w:rPr>
              <w:t>019 00 9004 0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541F1E" w:rsidRDefault="004C2B4E" w:rsidP="004C2B4E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41F1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541F1E" w:rsidRDefault="004C2B4E" w:rsidP="004C2B4E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41F1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3,0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541F1E" w:rsidRDefault="004C2B4E" w:rsidP="004C2B4E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41F1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3,0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541F1E" w:rsidRDefault="004C2B4E" w:rsidP="004C2B4E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41F1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3,0</w:t>
            </w:r>
          </w:p>
        </w:tc>
      </w:tr>
      <w:tr w:rsidR="004C2B4E" w:rsidRPr="006905A8" w:rsidTr="006905A8">
        <w:trPr>
          <w:trHeight w:val="40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022A3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78</w:t>
            </w:r>
          </w:p>
        </w:tc>
        <w:tc>
          <w:tcPr>
            <w:tcW w:w="5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541F1E" w:rsidRDefault="004C2B4E" w:rsidP="004C2B4E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541F1E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541F1E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41F1E">
              <w:rPr>
                <w:rFonts w:ascii="Arial" w:eastAsia="Times New Roman" w:hAnsi="Arial" w:cs="Arial"/>
                <w:sz w:val="24"/>
                <w:szCs w:val="24"/>
              </w:rPr>
              <w:t>828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541F1E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41F1E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541F1E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41F1E">
              <w:rPr>
                <w:rFonts w:ascii="Arial" w:eastAsia="Times New Roman" w:hAnsi="Arial" w:cs="Arial"/>
                <w:sz w:val="24"/>
                <w:szCs w:val="24"/>
              </w:rPr>
              <w:t>019 00 9004 0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541F1E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41F1E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541F1E" w:rsidRDefault="004C2B4E" w:rsidP="004C2B4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41F1E">
              <w:rPr>
                <w:rFonts w:ascii="Arial" w:eastAsia="Times New Roman" w:hAnsi="Arial" w:cs="Arial"/>
                <w:sz w:val="24"/>
                <w:szCs w:val="24"/>
              </w:rPr>
              <w:t>3,0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541F1E" w:rsidRDefault="004C2B4E" w:rsidP="004C2B4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41F1E">
              <w:rPr>
                <w:rFonts w:ascii="Arial" w:eastAsia="Times New Roman" w:hAnsi="Arial" w:cs="Arial"/>
                <w:sz w:val="24"/>
                <w:szCs w:val="24"/>
              </w:rPr>
              <w:t>3,0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541F1E" w:rsidRDefault="004C2B4E" w:rsidP="004C2B4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41F1E">
              <w:rPr>
                <w:rFonts w:ascii="Arial" w:eastAsia="Times New Roman" w:hAnsi="Arial" w:cs="Arial"/>
                <w:sz w:val="24"/>
                <w:szCs w:val="24"/>
              </w:rPr>
              <w:t>3,0</w:t>
            </w:r>
          </w:p>
        </w:tc>
      </w:tr>
      <w:tr w:rsidR="004C2B4E" w:rsidRPr="006905A8" w:rsidTr="006905A8">
        <w:trPr>
          <w:trHeight w:val="63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022A3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79</w:t>
            </w:r>
          </w:p>
        </w:tc>
        <w:tc>
          <w:tcPr>
            <w:tcW w:w="5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541F1E" w:rsidRDefault="004C2B4E" w:rsidP="004C2B4E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541F1E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541F1E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41F1E">
              <w:rPr>
                <w:rFonts w:ascii="Arial" w:eastAsia="Times New Roman" w:hAnsi="Arial" w:cs="Arial"/>
                <w:sz w:val="24"/>
                <w:szCs w:val="24"/>
              </w:rPr>
              <w:t>828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541F1E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41F1E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541F1E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41F1E">
              <w:rPr>
                <w:rFonts w:ascii="Arial" w:eastAsia="Times New Roman" w:hAnsi="Arial" w:cs="Arial"/>
                <w:sz w:val="24"/>
                <w:szCs w:val="24"/>
              </w:rPr>
              <w:t>019 00 9004 0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541F1E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41F1E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541F1E" w:rsidRDefault="004C2B4E" w:rsidP="004C2B4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41F1E">
              <w:rPr>
                <w:rFonts w:ascii="Arial" w:eastAsia="Times New Roman" w:hAnsi="Arial" w:cs="Arial"/>
                <w:sz w:val="24"/>
                <w:szCs w:val="24"/>
              </w:rPr>
              <w:t>3,0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541F1E" w:rsidRDefault="004C2B4E" w:rsidP="004C2B4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41F1E">
              <w:rPr>
                <w:rFonts w:ascii="Arial" w:eastAsia="Times New Roman" w:hAnsi="Arial" w:cs="Arial"/>
                <w:sz w:val="24"/>
                <w:szCs w:val="24"/>
              </w:rPr>
              <w:t>3,0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541F1E" w:rsidRDefault="004C2B4E" w:rsidP="004C2B4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41F1E">
              <w:rPr>
                <w:rFonts w:ascii="Arial" w:eastAsia="Times New Roman" w:hAnsi="Arial" w:cs="Arial"/>
                <w:sz w:val="24"/>
                <w:szCs w:val="24"/>
              </w:rPr>
              <w:t>3,0</w:t>
            </w:r>
          </w:p>
        </w:tc>
      </w:tr>
      <w:tr w:rsidR="003D0842" w:rsidRPr="006905A8" w:rsidTr="006905A8">
        <w:trPr>
          <w:trHeight w:val="63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842" w:rsidRPr="006905A8" w:rsidRDefault="00022A3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80</w:t>
            </w:r>
          </w:p>
        </w:tc>
        <w:tc>
          <w:tcPr>
            <w:tcW w:w="5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842" w:rsidRPr="006905A8" w:rsidRDefault="003D0842" w:rsidP="003D0842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842" w:rsidRPr="006905A8" w:rsidRDefault="003D0842" w:rsidP="003D0842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842" w:rsidRPr="006905A8" w:rsidRDefault="003D0842" w:rsidP="003D0842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100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842" w:rsidRPr="006905A8" w:rsidRDefault="003D0842" w:rsidP="003D0842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000 00 0000 0</w:t>
            </w:r>
            <w:r w:rsidRPr="006905A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842" w:rsidRPr="006905A8" w:rsidRDefault="003D0842" w:rsidP="003D0842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842" w:rsidRPr="006905A8" w:rsidRDefault="003D0842" w:rsidP="003D0842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24,0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842" w:rsidRPr="006905A8" w:rsidRDefault="003D0842" w:rsidP="004C2B4E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842" w:rsidRPr="006905A8" w:rsidRDefault="003D0842" w:rsidP="004C2B4E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3D0842" w:rsidRPr="006905A8" w:rsidTr="00EB570E">
        <w:trPr>
          <w:trHeight w:val="363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842" w:rsidRPr="00541F1E" w:rsidRDefault="00022A3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81</w:t>
            </w:r>
          </w:p>
        </w:tc>
        <w:tc>
          <w:tcPr>
            <w:tcW w:w="5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842" w:rsidRPr="00541F1E" w:rsidRDefault="003D0842" w:rsidP="003D0842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41F1E">
              <w:rPr>
                <w:rFonts w:ascii="Arial" w:eastAsia="Times New Roman" w:hAnsi="Arial" w:cs="Arial"/>
                <w:sz w:val="24"/>
                <w:szCs w:val="24"/>
              </w:rPr>
              <w:t>Пенсионное обеспечение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842" w:rsidRPr="00541F1E" w:rsidRDefault="003D0842" w:rsidP="003D0842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541F1E">
              <w:rPr>
                <w:rFonts w:ascii="Arial" w:eastAsia="Times New Roman" w:hAnsi="Arial" w:cs="Arial"/>
                <w:bCs/>
                <w:sz w:val="24"/>
                <w:szCs w:val="24"/>
              </w:rPr>
              <w:t>828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842" w:rsidRPr="00541F1E" w:rsidRDefault="003D0842" w:rsidP="003D0842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541F1E">
              <w:rPr>
                <w:rFonts w:ascii="Arial" w:eastAsia="Times New Roman" w:hAnsi="Arial" w:cs="Arial"/>
                <w:bCs/>
                <w:sz w:val="24"/>
                <w:szCs w:val="24"/>
              </w:rPr>
              <w:t>1001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842" w:rsidRPr="00541F1E" w:rsidRDefault="003D0842" w:rsidP="003D0842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541F1E">
              <w:rPr>
                <w:rFonts w:ascii="Arial" w:eastAsia="Times New Roman" w:hAnsi="Arial" w:cs="Arial"/>
                <w:bCs/>
                <w:sz w:val="24"/>
                <w:szCs w:val="24"/>
              </w:rPr>
              <w:t>000 00 0000 0 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842" w:rsidRPr="00541F1E" w:rsidRDefault="003D0842" w:rsidP="003D0842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842" w:rsidRPr="00541F1E" w:rsidRDefault="003D0842" w:rsidP="003D0842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41F1E">
              <w:rPr>
                <w:rFonts w:ascii="Arial" w:eastAsia="Times New Roman" w:hAnsi="Arial" w:cs="Arial"/>
                <w:sz w:val="24"/>
                <w:szCs w:val="24"/>
              </w:rPr>
              <w:t>24,0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842" w:rsidRPr="00541F1E" w:rsidRDefault="003D0842" w:rsidP="003D0842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41F1E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842" w:rsidRPr="00541F1E" w:rsidRDefault="003D0842" w:rsidP="003D0842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41F1E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3D0842" w:rsidRPr="006905A8" w:rsidTr="006905A8">
        <w:trPr>
          <w:trHeight w:val="63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842" w:rsidRPr="00541F1E" w:rsidRDefault="00022A3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82</w:t>
            </w:r>
          </w:p>
        </w:tc>
        <w:tc>
          <w:tcPr>
            <w:tcW w:w="5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842" w:rsidRPr="00541F1E" w:rsidRDefault="003D0842" w:rsidP="003D0842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proofErr w:type="spellStart"/>
            <w:r w:rsidRPr="00541F1E">
              <w:rPr>
                <w:rFonts w:ascii="Arial" w:eastAsia="Times New Roman" w:hAnsi="Arial" w:cs="Arial"/>
                <w:sz w:val="24"/>
                <w:szCs w:val="24"/>
              </w:rPr>
              <w:t>Непрограммные</w:t>
            </w:r>
            <w:proofErr w:type="spellEnd"/>
            <w:r w:rsidRPr="00541F1E">
              <w:rPr>
                <w:rFonts w:ascii="Arial" w:eastAsia="Times New Roman" w:hAnsi="Arial" w:cs="Arial"/>
                <w:sz w:val="24"/>
                <w:szCs w:val="24"/>
              </w:rPr>
              <w:t xml:space="preserve"> расходы Нагорновского сельсовета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842" w:rsidRPr="00541F1E" w:rsidRDefault="003D0842" w:rsidP="003D0842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541F1E">
              <w:rPr>
                <w:rFonts w:ascii="Arial" w:eastAsia="Times New Roman" w:hAnsi="Arial" w:cs="Arial"/>
                <w:bCs/>
                <w:sz w:val="24"/>
                <w:szCs w:val="24"/>
              </w:rPr>
              <w:t>828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842" w:rsidRPr="00541F1E" w:rsidRDefault="003D0842" w:rsidP="003D0842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541F1E">
              <w:rPr>
                <w:rFonts w:ascii="Arial" w:eastAsia="Times New Roman" w:hAnsi="Arial" w:cs="Arial"/>
                <w:bCs/>
                <w:sz w:val="24"/>
                <w:szCs w:val="24"/>
              </w:rPr>
              <w:t>1001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842" w:rsidRPr="00541F1E" w:rsidRDefault="003D0842" w:rsidP="003D0842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541F1E">
              <w:rPr>
                <w:rFonts w:ascii="Arial" w:eastAsia="Times New Roman" w:hAnsi="Arial" w:cs="Arial"/>
                <w:bCs/>
                <w:sz w:val="24"/>
                <w:szCs w:val="24"/>
              </w:rPr>
              <w:t>850 00 0000 0 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842" w:rsidRPr="00541F1E" w:rsidRDefault="003D0842" w:rsidP="003D0842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842" w:rsidRPr="00541F1E" w:rsidRDefault="003D0842" w:rsidP="003D0842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41F1E">
              <w:rPr>
                <w:rFonts w:ascii="Arial" w:eastAsia="Times New Roman" w:hAnsi="Arial" w:cs="Arial"/>
                <w:sz w:val="24"/>
                <w:szCs w:val="24"/>
              </w:rPr>
              <w:t>24,0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842" w:rsidRPr="00541F1E" w:rsidRDefault="003D0842" w:rsidP="003D0842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41F1E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842" w:rsidRPr="00541F1E" w:rsidRDefault="003D0842" w:rsidP="003D0842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41F1E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3D0842" w:rsidRPr="006905A8" w:rsidTr="006905A8">
        <w:trPr>
          <w:trHeight w:val="63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842" w:rsidRPr="00541F1E" w:rsidRDefault="00022A3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83</w:t>
            </w:r>
          </w:p>
        </w:tc>
        <w:tc>
          <w:tcPr>
            <w:tcW w:w="5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842" w:rsidRPr="00541F1E" w:rsidRDefault="00786A51" w:rsidP="003D084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541F1E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Социальное обеспечение и иные выплаты населению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842" w:rsidRPr="00541F1E" w:rsidRDefault="003D0842" w:rsidP="003D0842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41F1E">
              <w:rPr>
                <w:rFonts w:ascii="Arial" w:eastAsia="Times New Roman" w:hAnsi="Arial" w:cs="Arial"/>
                <w:sz w:val="24"/>
                <w:szCs w:val="24"/>
              </w:rPr>
              <w:t>828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842" w:rsidRPr="00541F1E" w:rsidRDefault="003D0842" w:rsidP="003D0842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41F1E">
              <w:rPr>
                <w:rFonts w:ascii="Arial" w:eastAsia="Times New Roman" w:hAnsi="Arial" w:cs="Arial"/>
                <w:sz w:val="24"/>
                <w:szCs w:val="24"/>
              </w:rPr>
              <w:t>1001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842" w:rsidRPr="00541F1E" w:rsidRDefault="003D0842" w:rsidP="003D0842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41F1E">
              <w:rPr>
                <w:rFonts w:ascii="Arial" w:eastAsia="Times New Roman" w:hAnsi="Arial" w:cs="Arial"/>
                <w:sz w:val="24"/>
                <w:szCs w:val="24"/>
              </w:rPr>
              <w:t>850 00 9021 0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842" w:rsidRPr="00541F1E" w:rsidRDefault="00561268" w:rsidP="003D0842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41F1E">
              <w:rPr>
                <w:rFonts w:ascii="Arial" w:eastAsia="Times New Roman" w:hAnsi="Arial" w:cs="Arial"/>
                <w:sz w:val="24"/>
                <w:szCs w:val="24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842" w:rsidRPr="00541F1E" w:rsidRDefault="003D0842" w:rsidP="003D0842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41F1E">
              <w:rPr>
                <w:rFonts w:ascii="Arial" w:eastAsia="Times New Roman" w:hAnsi="Arial" w:cs="Arial"/>
                <w:sz w:val="24"/>
                <w:szCs w:val="24"/>
              </w:rPr>
              <w:t>24,0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842" w:rsidRPr="00541F1E" w:rsidRDefault="003D0842" w:rsidP="004C2B4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41F1E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842" w:rsidRPr="00541F1E" w:rsidRDefault="003D0842" w:rsidP="004C2B4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41F1E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3D0842" w:rsidRPr="006905A8" w:rsidTr="00EB570E">
        <w:trPr>
          <w:trHeight w:val="432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842" w:rsidRPr="00541F1E" w:rsidRDefault="00022A3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84</w:t>
            </w:r>
          </w:p>
        </w:tc>
        <w:tc>
          <w:tcPr>
            <w:tcW w:w="5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842" w:rsidRPr="00541F1E" w:rsidRDefault="00786A51" w:rsidP="003D084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541F1E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Публичные нормативные социальные выплаты гражданам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842" w:rsidRPr="00541F1E" w:rsidRDefault="003D0842" w:rsidP="003D0842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41F1E">
              <w:rPr>
                <w:rFonts w:ascii="Arial" w:eastAsia="Times New Roman" w:hAnsi="Arial" w:cs="Arial"/>
                <w:sz w:val="24"/>
                <w:szCs w:val="24"/>
              </w:rPr>
              <w:t>828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842" w:rsidRPr="00541F1E" w:rsidRDefault="003D0842" w:rsidP="003D0842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41F1E">
              <w:rPr>
                <w:rFonts w:ascii="Arial" w:eastAsia="Times New Roman" w:hAnsi="Arial" w:cs="Arial"/>
                <w:sz w:val="24"/>
                <w:szCs w:val="24"/>
              </w:rPr>
              <w:t>1001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842" w:rsidRPr="00541F1E" w:rsidRDefault="003D0842" w:rsidP="003D0842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41F1E">
              <w:rPr>
                <w:rFonts w:ascii="Arial" w:eastAsia="Times New Roman" w:hAnsi="Arial" w:cs="Arial"/>
                <w:sz w:val="24"/>
                <w:szCs w:val="24"/>
              </w:rPr>
              <w:t>850 00 9021 0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842" w:rsidRPr="00541F1E" w:rsidRDefault="00561268" w:rsidP="003D0842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41F1E">
              <w:rPr>
                <w:rFonts w:ascii="Arial" w:eastAsia="Times New Roman" w:hAnsi="Arial" w:cs="Arial"/>
                <w:sz w:val="24"/>
                <w:szCs w:val="24"/>
              </w:rPr>
              <w:t>310</w:t>
            </w:r>
            <w:r w:rsidR="003D0842" w:rsidRPr="00541F1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842" w:rsidRPr="00541F1E" w:rsidRDefault="003D0842" w:rsidP="003D0842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41F1E">
              <w:rPr>
                <w:rFonts w:ascii="Arial" w:eastAsia="Times New Roman" w:hAnsi="Arial" w:cs="Arial"/>
                <w:sz w:val="24"/>
                <w:szCs w:val="24"/>
              </w:rPr>
              <w:t>24,0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842" w:rsidRPr="00541F1E" w:rsidRDefault="003D0842" w:rsidP="004C2B4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41F1E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842" w:rsidRPr="00541F1E" w:rsidRDefault="003D0842" w:rsidP="004C2B4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41F1E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4C2B4E" w:rsidRPr="006905A8" w:rsidTr="006905A8">
        <w:trPr>
          <w:trHeight w:val="34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022A3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85</w:t>
            </w:r>
          </w:p>
        </w:tc>
        <w:tc>
          <w:tcPr>
            <w:tcW w:w="5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828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7D223D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12</w:t>
            </w:r>
            <w:r w:rsidR="007D223D">
              <w:rPr>
                <w:rFonts w:ascii="Arial" w:eastAsia="Times New Roman" w:hAnsi="Arial" w:cs="Arial"/>
                <w:sz w:val="24"/>
                <w:szCs w:val="24"/>
              </w:rPr>
              <w:t>4</w:t>
            </w: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,6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249,9</w:t>
            </w:r>
          </w:p>
        </w:tc>
      </w:tr>
      <w:tr w:rsidR="004C2B4E" w:rsidRPr="006905A8" w:rsidTr="006905A8">
        <w:trPr>
          <w:trHeight w:val="312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022A3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86</w:t>
            </w:r>
          </w:p>
        </w:tc>
        <w:tc>
          <w:tcPr>
            <w:tcW w:w="5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022A3E" w:rsidP="004C2B4E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6 408,5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75B44" w:rsidP="004C2B4E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5 127,5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75B44" w:rsidP="004C2B4E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5 151,4</w:t>
            </w:r>
          </w:p>
        </w:tc>
      </w:tr>
    </w:tbl>
    <w:p w:rsidR="004C2B4E" w:rsidRDefault="004C2B4E" w:rsidP="004C2B4E">
      <w:pPr>
        <w:jc w:val="both"/>
      </w:pPr>
    </w:p>
    <w:p w:rsidR="006905A8" w:rsidRDefault="006905A8" w:rsidP="004C2B4E">
      <w:pPr>
        <w:jc w:val="both"/>
      </w:pPr>
    </w:p>
    <w:p w:rsidR="006905A8" w:rsidRDefault="006905A8" w:rsidP="004C2B4E">
      <w:pPr>
        <w:jc w:val="both"/>
      </w:pPr>
    </w:p>
    <w:p w:rsidR="00467B68" w:rsidRDefault="00467B68" w:rsidP="004C2B4E">
      <w:pPr>
        <w:jc w:val="both"/>
      </w:pPr>
    </w:p>
    <w:p w:rsidR="006905A8" w:rsidRPr="00FD66AD" w:rsidRDefault="006905A8" w:rsidP="006905A8">
      <w:pPr>
        <w:jc w:val="right"/>
        <w:rPr>
          <w:rFonts w:ascii="Arial" w:hAnsi="Arial" w:cs="Arial"/>
          <w:sz w:val="24"/>
          <w:szCs w:val="24"/>
        </w:rPr>
      </w:pPr>
      <w:r w:rsidRPr="00FD66AD">
        <w:rPr>
          <w:rFonts w:ascii="Arial" w:hAnsi="Arial" w:cs="Arial"/>
          <w:sz w:val="24"/>
          <w:szCs w:val="24"/>
        </w:rPr>
        <w:lastRenderedPageBreak/>
        <w:t>Приложение №  5</w:t>
      </w:r>
    </w:p>
    <w:p w:rsidR="006905A8" w:rsidRPr="00FD66AD" w:rsidRDefault="006905A8" w:rsidP="006905A8">
      <w:pPr>
        <w:jc w:val="right"/>
        <w:rPr>
          <w:rFonts w:ascii="Arial" w:hAnsi="Arial" w:cs="Arial"/>
          <w:sz w:val="24"/>
          <w:szCs w:val="24"/>
        </w:rPr>
      </w:pPr>
      <w:r w:rsidRPr="00FD66AD">
        <w:rPr>
          <w:rFonts w:ascii="Arial" w:hAnsi="Arial" w:cs="Arial"/>
          <w:sz w:val="24"/>
          <w:szCs w:val="24"/>
        </w:rPr>
        <w:t xml:space="preserve">к решению Нагорновского </w:t>
      </w:r>
      <w:proofErr w:type="gramStart"/>
      <w:r w:rsidRPr="00FD66AD">
        <w:rPr>
          <w:rFonts w:ascii="Arial" w:hAnsi="Arial" w:cs="Arial"/>
          <w:sz w:val="24"/>
          <w:szCs w:val="24"/>
        </w:rPr>
        <w:t>сельского</w:t>
      </w:r>
      <w:proofErr w:type="gramEnd"/>
    </w:p>
    <w:p w:rsidR="006905A8" w:rsidRPr="00FD66AD" w:rsidRDefault="006905A8" w:rsidP="006905A8">
      <w:pPr>
        <w:jc w:val="right"/>
        <w:rPr>
          <w:rFonts w:ascii="Arial" w:hAnsi="Arial" w:cs="Arial"/>
          <w:sz w:val="24"/>
          <w:szCs w:val="24"/>
        </w:rPr>
      </w:pPr>
      <w:r w:rsidRPr="00FD66AD">
        <w:rPr>
          <w:rFonts w:ascii="Arial" w:hAnsi="Arial" w:cs="Arial"/>
          <w:sz w:val="24"/>
          <w:szCs w:val="24"/>
        </w:rPr>
        <w:t>Совета депутатов</w:t>
      </w:r>
    </w:p>
    <w:p w:rsidR="00F65CDC" w:rsidRDefault="00F65CDC" w:rsidP="00F65CDC">
      <w:pPr>
        <w:jc w:val="right"/>
        <w:rPr>
          <w:rFonts w:ascii="Arial" w:eastAsia="Times New Roman" w:hAnsi="Arial" w:cs="Arial"/>
          <w:sz w:val="24"/>
          <w:szCs w:val="24"/>
        </w:rPr>
      </w:pPr>
      <w:r w:rsidRPr="0069350E">
        <w:rPr>
          <w:rFonts w:ascii="Arial" w:eastAsia="Times New Roman" w:hAnsi="Arial" w:cs="Arial"/>
          <w:sz w:val="24"/>
          <w:szCs w:val="24"/>
        </w:rPr>
        <w:t>от</w:t>
      </w:r>
      <w:r>
        <w:rPr>
          <w:rFonts w:ascii="Arial" w:eastAsia="Times New Roman" w:hAnsi="Arial" w:cs="Arial"/>
          <w:sz w:val="24"/>
          <w:szCs w:val="24"/>
        </w:rPr>
        <w:t xml:space="preserve"> 02.05.2024 </w:t>
      </w:r>
      <w:r w:rsidRPr="0069350E">
        <w:rPr>
          <w:rFonts w:ascii="Arial" w:eastAsia="Times New Roman" w:hAnsi="Arial" w:cs="Arial"/>
          <w:sz w:val="24"/>
          <w:szCs w:val="24"/>
        </w:rPr>
        <w:t>№</w:t>
      </w:r>
      <w:r>
        <w:rPr>
          <w:rFonts w:ascii="Arial" w:eastAsia="Times New Roman" w:hAnsi="Arial" w:cs="Arial"/>
          <w:sz w:val="24"/>
          <w:szCs w:val="24"/>
        </w:rPr>
        <w:t xml:space="preserve"> 31-138 </w:t>
      </w:r>
    </w:p>
    <w:p w:rsidR="006905A8" w:rsidRPr="00FD66AD" w:rsidRDefault="006905A8" w:rsidP="006905A8">
      <w:pPr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6905A8" w:rsidRDefault="006905A8" w:rsidP="006905A8">
      <w:pPr>
        <w:jc w:val="center"/>
        <w:rPr>
          <w:rFonts w:ascii="Arial" w:eastAsia="Times New Roman" w:hAnsi="Arial" w:cs="Arial"/>
          <w:b/>
          <w:sz w:val="24"/>
          <w:szCs w:val="24"/>
        </w:rPr>
      </w:pPr>
      <w:r w:rsidRPr="00FD66AD">
        <w:rPr>
          <w:rFonts w:ascii="Arial" w:eastAsia="Times New Roman" w:hAnsi="Arial" w:cs="Arial"/>
          <w:b/>
          <w:sz w:val="24"/>
          <w:szCs w:val="24"/>
        </w:rPr>
        <w:t>Распределение бюджетных ассигнований по целевым статьям (муниципальным программам Нагорновского сельсовета</w:t>
      </w:r>
      <w:r>
        <w:rPr>
          <w:rFonts w:ascii="Arial" w:eastAsia="Times New Roman" w:hAnsi="Arial" w:cs="Arial"/>
          <w:b/>
          <w:sz w:val="24"/>
          <w:szCs w:val="24"/>
        </w:rPr>
        <w:t xml:space="preserve"> и </w:t>
      </w:r>
      <w:proofErr w:type="spellStart"/>
      <w:r>
        <w:rPr>
          <w:rFonts w:ascii="Arial" w:eastAsia="Times New Roman" w:hAnsi="Arial" w:cs="Arial"/>
          <w:b/>
          <w:sz w:val="24"/>
          <w:szCs w:val="24"/>
        </w:rPr>
        <w:t>непрограммным</w:t>
      </w:r>
      <w:proofErr w:type="spellEnd"/>
      <w:r>
        <w:rPr>
          <w:rFonts w:ascii="Arial" w:eastAsia="Times New Roman" w:hAnsi="Arial" w:cs="Arial"/>
          <w:b/>
          <w:sz w:val="24"/>
          <w:szCs w:val="24"/>
        </w:rPr>
        <w:t xml:space="preserve"> направлениям деятельности), группам и подгруппам видов расходов, разделам, подразделам классификации расходов бюджета</w:t>
      </w:r>
    </w:p>
    <w:p w:rsidR="006905A8" w:rsidRDefault="006905A8" w:rsidP="006905A8">
      <w:pPr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Нагорновского сельсовета</w:t>
      </w:r>
    </w:p>
    <w:p w:rsidR="006905A8" w:rsidRDefault="006905A8" w:rsidP="006905A8">
      <w:pPr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на 2024 год и плановый  период 2025-2026 годов</w:t>
      </w:r>
    </w:p>
    <w:p w:rsidR="006905A8" w:rsidRDefault="006905A8" w:rsidP="006905A8">
      <w:pPr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(тыс. руб.)</w:t>
      </w:r>
    </w:p>
    <w:tbl>
      <w:tblPr>
        <w:tblW w:w="14744" w:type="dxa"/>
        <w:tblInd w:w="534" w:type="dxa"/>
        <w:tblLook w:val="04A0"/>
      </w:tblPr>
      <w:tblGrid>
        <w:gridCol w:w="952"/>
        <w:gridCol w:w="5132"/>
        <w:gridCol w:w="1854"/>
        <w:gridCol w:w="1258"/>
        <w:gridCol w:w="1411"/>
        <w:gridCol w:w="1441"/>
        <w:gridCol w:w="1306"/>
        <w:gridCol w:w="1390"/>
      </w:tblGrid>
      <w:tr w:rsidR="006905A8" w:rsidRPr="006905A8" w:rsidTr="004F09CA">
        <w:trPr>
          <w:trHeight w:val="94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A8" w:rsidRPr="006905A8" w:rsidRDefault="006905A8" w:rsidP="006905A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№ строки</w:t>
            </w:r>
          </w:p>
        </w:tc>
        <w:tc>
          <w:tcPr>
            <w:tcW w:w="5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A8" w:rsidRPr="006905A8" w:rsidRDefault="006905A8" w:rsidP="006905A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A8" w:rsidRPr="006905A8" w:rsidRDefault="006905A8" w:rsidP="006905A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Целевая статья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A8" w:rsidRPr="006905A8" w:rsidRDefault="006905A8" w:rsidP="006905A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Вид расходов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A8" w:rsidRPr="006905A8" w:rsidRDefault="006905A8" w:rsidP="006905A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Раздел, подраздел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A8" w:rsidRPr="006905A8" w:rsidRDefault="006905A8" w:rsidP="006905A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Сумма на          2024 год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A8" w:rsidRPr="006905A8" w:rsidRDefault="006905A8" w:rsidP="006905A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Сумма на          2025 год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A8" w:rsidRPr="006905A8" w:rsidRDefault="006905A8" w:rsidP="006905A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Сумма на          2026 год</w:t>
            </w:r>
          </w:p>
        </w:tc>
      </w:tr>
      <w:tr w:rsidR="006905A8" w:rsidRPr="006905A8" w:rsidTr="004F09CA">
        <w:trPr>
          <w:trHeight w:val="312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A8" w:rsidRPr="006905A8" w:rsidRDefault="006905A8" w:rsidP="006905A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A8" w:rsidRPr="006905A8" w:rsidRDefault="006905A8" w:rsidP="006905A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A8" w:rsidRPr="006905A8" w:rsidRDefault="006905A8" w:rsidP="006905A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A8" w:rsidRPr="006905A8" w:rsidRDefault="006905A8" w:rsidP="006905A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A8" w:rsidRPr="006905A8" w:rsidRDefault="006905A8" w:rsidP="006905A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A8" w:rsidRPr="006905A8" w:rsidRDefault="006905A8" w:rsidP="006905A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A8" w:rsidRPr="006905A8" w:rsidRDefault="006905A8" w:rsidP="006905A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7</w:t>
            </w:r>
          </w:p>
        </w:tc>
      </w:tr>
      <w:tr w:rsidR="006905A8" w:rsidRPr="006905A8" w:rsidTr="004F09CA">
        <w:trPr>
          <w:trHeight w:val="312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9F2066" w:rsidP="006905A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5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Администрация Нагорновского</w:t>
            </w:r>
            <w:r w:rsidR="005970D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</w:t>
            </w:r>
            <w:r w:rsidRPr="006905A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сельсовета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A8" w:rsidRPr="006905A8" w:rsidRDefault="006905A8" w:rsidP="006905A8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6905A8" w:rsidRPr="006905A8" w:rsidTr="004F09CA">
        <w:trPr>
          <w:trHeight w:val="624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9F2066" w:rsidP="006905A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Муниципальная программа Нагорновского сельсовета "Обеспечение жизнедеятельности поселения"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010 00 0000 0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735760" w:rsidP="006905A8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2 301,2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4F09CA" w:rsidP="004F09CA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1 329,4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4F09CA" w:rsidP="006905A8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1 332,3</w:t>
            </w:r>
          </w:p>
        </w:tc>
      </w:tr>
      <w:tr w:rsidR="006905A8" w:rsidRPr="006905A8" w:rsidTr="004F09CA">
        <w:trPr>
          <w:trHeight w:val="312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9F2066" w:rsidP="006905A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Подпрограмма "Благоустройство поселения"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011 00 0000 0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05A8" w:rsidRPr="006905A8" w:rsidRDefault="006905A8" w:rsidP="006905A8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05A8" w:rsidRPr="006905A8" w:rsidRDefault="006905A8" w:rsidP="006905A8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735760" w:rsidP="006905A8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2 232,3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1 284,7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1 287,6</w:t>
            </w:r>
          </w:p>
        </w:tc>
      </w:tr>
      <w:tr w:rsidR="006905A8" w:rsidRPr="006905A8" w:rsidTr="004F09CA">
        <w:trPr>
          <w:trHeight w:val="936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9F2066" w:rsidP="006905A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Уличное освещение в рамках подпрограммы "Благоустройство поселения" муниципальной программы Нагорновского сельсовета "Обеспечение жизнедеятельности поселения"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011 00 9001 0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05A8" w:rsidRPr="006905A8" w:rsidRDefault="006905A8" w:rsidP="006905A8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05A8" w:rsidRPr="006905A8" w:rsidRDefault="006905A8" w:rsidP="006905A8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450,5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450,5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450,5</w:t>
            </w:r>
          </w:p>
        </w:tc>
      </w:tr>
      <w:tr w:rsidR="006905A8" w:rsidRPr="006905A8" w:rsidTr="004F09CA">
        <w:trPr>
          <w:trHeight w:val="312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9F2066" w:rsidP="006905A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011 00 9001 0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05A8" w:rsidRPr="006905A8" w:rsidRDefault="006905A8" w:rsidP="006905A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05A8" w:rsidRPr="006905A8" w:rsidRDefault="006905A8" w:rsidP="006905A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0500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450,5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450,5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450,5</w:t>
            </w:r>
          </w:p>
        </w:tc>
      </w:tr>
      <w:tr w:rsidR="006905A8" w:rsidRPr="006905A8" w:rsidTr="004F09CA">
        <w:trPr>
          <w:trHeight w:val="312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9F2066" w:rsidP="006905A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011 00 9001 0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05A8" w:rsidRPr="006905A8" w:rsidRDefault="006905A8" w:rsidP="006905A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05A8" w:rsidRPr="006905A8" w:rsidRDefault="006905A8" w:rsidP="006905A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450,5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450,5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450,5</w:t>
            </w:r>
          </w:p>
        </w:tc>
      </w:tr>
      <w:tr w:rsidR="00906F32" w:rsidRPr="006905A8" w:rsidTr="004F09CA">
        <w:trPr>
          <w:trHeight w:val="312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F32" w:rsidRDefault="0019676D" w:rsidP="006905A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7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F32" w:rsidRPr="00735760" w:rsidRDefault="00735760" w:rsidP="00735760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735760">
              <w:rPr>
                <w:rFonts w:ascii="Arial" w:eastAsia="Times New Roman" w:hAnsi="Arial" w:cs="Arial"/>
                <w:sz w:val="24"/>
                <w:szCs w:val="24"/>
              </w:rPr>
              <w:t xml:space="preserve">Поддержке местных инициатив, в рамках подпрограммы "Благоустройство поселения" муниципальной программы </w:t>
            </w:r>
            <w:r w:rsidRPr="0073576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Нагорновского сельсовета "Обеспечение жизнедеятельности поселения"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F32" w:rsidRPr="006905A8" w:rsidRDefault="00735760" w:rsidP="00DE7BE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011 00 </w:t>
            </w:r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S641</w:t>
            </w:r>
            <w:r w:rsidRPr="006905A8">
              <w:rPr>
                <w:rFonts w:ascii="Arial" w:eastAsia="Times New Roman" w:hAnsi="Arial" w:cs="Arial"/>
                <w:sz w:val="24"/>
                <w:szCs w:val="24"/>
              </w:rPr>
              <w:t xml:space="preserve"> 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F32" w:rsidRPr="006905A8" w:rsidRDefault="00906F32" w:rsidP="00DE7BEC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F32" w:rsidRPr="006905A8" w:rsidRDefault="00906F32" w:rsidP="00DE7BEC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F32" w:rsidRPr="006905A8" w:rsidRDefault="00735760" w:rsidP="00DE7BEC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528,2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F32" w:rsidRPr="006905A8" w:rsidRDefault="00906F32" w:rsidP="00DE7BEC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F32" w:rsidRPr="006905A8" w:rsidRDefault="00906F32" w:rsidP="00DE7BEC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906F32" w:rsidRPr="006905A8" w:rsidTr="004F09CA">
        <w:trPr>
          <w:trHeight w:val="312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F32" w:rsidRDefault="0019676D" w:rsidP="006905A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8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F32" w:rsidRPr="00735760" w:rsidRDefault="00906F32" w:rsidP="00DE7BEC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735760">
              <w:rPr>
                <w:rFonts w:ascii="Arial" w:eastAsia="Times New Roman" w:hAnsi="Arial" w:cs="Arial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F32" w:rsidRPr="006905A8" w:rsidRDefault="00906F32" w:rsidP="00DE7BE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 xml:space="preserve">011 00 </w:t>
            </w:r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S641</w:t>
            </w:r>
            <w:r w:rsidRPr="006905A8">
              <w:rPr>
                <w:rFonts w:ascii="Arial" w:eastAsia="Times New Roman" w:hAnsi="Arial" w:cs="Arial"/>
                <w:sz w:val="24"/>
                <w:szCs w:val="24"/>
              </w:rPr>
              <w:t xml:space="preserve"> 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F32" w:rsidRPr="006905A8" w:rsidRDefault="00906F32" w:rsidP="00DE7BE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F32" w:rsidRPr="006905A8" w:rsidRDefault="00906F32" w:rsidP="00DE7BE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0500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F32" w:rsidRPr="006905A8" w:rsidRDefault="00735760" w:rsidP="00DE7BEC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528,2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F32" w:rsidRPr="006905A8" w:rsidRDefault="00906F32" w:rsidP="00DE7BEC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F32" w:rsidRPr="006905A8" w:rsidRDefault="00906F32" w:rsidP="00DE7BEC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906F32" w:rsidRPr="006905A8" w:rsidTr="004F09CA">
        <w:trPr>
          <w:trHeight w:val="312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F32" w:rsidRDefault="0019676D" w:rsidP="006905A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9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F32" w:rsidRPr="00735760" w:rsidRDefault="00906F32" w:rsidP="00DE7BEC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735760">
              <w:rPr>
                <w:rFonts w:ascii="Arial" w:eastAsia="Times New Roman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F32" w:rsidRPr="006905A8" w:rsidRDefault="00906F32" w:rsidP="00DE7BE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 xml:space="preserve">011 00 </w:t>
            </w:r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S641</w:t>
            </w:r>
            <w:r w:rsidRPr="006905A8">
              <w:rPr>
                <w:rFonts w:ascii="Arial" w:eastAsia="Times New Roman" w:hAnsi="Arial" w:cs="Arial"/>
                <w:sz w:val="24"/>
                <w:szCs w:val="24"/>
              </w:rPr>
              <w:t xml:space="preserve"> 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F32" w:rsidRPr="006905A8" w:rsidRDefault="00906F32" w:rsidP="00DE7BE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F32" w:rsidRPr="006905A8" w:rsidRDefault="00906F32" w:rsidP="00DE7BE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F32" w:rsidRPr="006905A8" w:rsidRDefault="00735760" w:rsidP="00DE7BEC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528,2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F32" w:rsidRPr="006905A8" w:rsidRDefault="00906F32" w:rsidP="00DE7BEC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F32" w:rsidRPr="006905A8" w:rsidRDefault="00906F32" w:rsidP="00DE7BEC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906F32" w:rsidRPr="006905A8" w:rsidTr="004F09CA">
        <w:trPr>
          <w:trHeight w:val="312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F32" w:rsidRDefault="0019676D" w:rsidP="006905A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F32" w:rsidRPr="00735760" w:rsidRDefault="00735760" w:rsidP="00735760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735760">
              <w:rPr>
                <w:rFonts w:ascii="Arial" w:eastAsia="Times New Roman" w:hAnsi="Arial" w:cs="Arial"/>
                <w:sz w:val="24"/>
                <w:szCs w:val="24"/>
              </w:rPr>
              <w:t>Реализацию проектов по решению вопросов местного значения, осуществляемых непосредственно населением на территории населенного пункта в рамках подпрограммы "Благоустройство поселения" муниципальной программы Нагорновского сельсовета "Обеспечение жизнедеятельности поселения"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F32" w:rsidRPr="006905A8" w:rsidRDefault="00735760" w:rsidP="00DE7BE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 xml:space="preserve">011 00 </w:t>
            </w:r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749</w:t>
            </w:r>
            <w:r w:rsidRPr="006905A8">
              <w:rPr>
                <w:rFonts w:ascii="Arial" w:eastAsia="Times New Roman" w:hAnsi="Arial" w:cs="Arial"/>
                <w:sz w:val="24"/>
                <w:szCs w:val="24"/>
              </w:rPr>
              <w:t xml:space="preserve"> 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F32" w:rsidRPr="006905A8" w:rsidRDefault="00906F32" w:rsidP="00DE7BEC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F32" w:rsidRPr="006905A8" w:rsidRDefault="00906F32" w:rsidP="00DE7BEC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F32" w:rsidRPr="006905A8" w:rsidRDefault="00735760" w:rsidP="00DE7BEC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408,0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F32" w:rsidRPr="006905A8" w:rsidRDefault="00906F32" w:rsidP="00DE7BEC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F32" w:rsidRPr="006905A8" w:rsidRDefault="00906F32" w:rsidP="00DE7BEC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906F32" w:rsidRPr="006905A8" w:rsidTr="004F09CA">
        <w:trPr>
          <w:trHeight w:val="312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F32" w:rsidRDefault="0019676D" w:rsidP="006905A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F32" w:rsidRPr="006905A8" w:rsidRDefault="00906F32" w:rsidP="00DE7BEC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F32" w:rsidRPr="006905A8" w:rsidRDefault="00735760" w:rsidP="00DE7BE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 xml:space="preserve">011 00 </w:t>
            </w:r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749</w:t>
            </w:r>
            <w:r w:rsidRPr="006905A8">
              <w:rPr>
                <w:rFonts w:ascii="Arial" w:eastAsia="Times New Roman" w:hAnsi="Arial" w:cs="Arial"/>
                <w:sz w:val="24"/>
                <w:szCs w:val="24"/>
              </w:rPr>
              <w:t xml:space="preserve"> 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F32" w:rsidRPr="006905A8" w:rsidRDefault="00906F32" w:rsidP="00DE7BE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F32" w:rsidRPr="006905A8" w:rsidRDefault="00906F32" w:rsidP="00DE7BE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0500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F32" w:rsidRPr="006905A8" w:rsidRDefault="00735760" w:rsidP="00DE7BEC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408,0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F32" w:rsidRPr="006905A8" w:rsidRDefault="00906F32" w:rsidP="00DE7BEC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F32" w:rsidRPr="006905A8" w:rsidRDefault="00906F32" w:rsidP="00DE7BEC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906F32" w:rsidRPr="006905A8" w:rsidTr="004F09CA">
        <w:trPr>
          <w:trHeight w:val="312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F32" w:rsidRDefault="0019676D" w:rsidP="006905A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F32" w:rsidRPr="006905A8" w:rsidRDefault="00906F32" w:rsidP="00DE7BEC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F32" w:rsidRPr="006905A8" w:rsidRDefault="00735760" w:rsidP="00DE7BE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 xml:space="preserve">011 00 </w:t>
            </w:r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749</w:t>
            </w:r>
            <w:r w:rsidRPr="006905A8">
              <w:rPr>
                <w:rFonts w:ascii="Arial" w:eastAsia="Times New Roman" w:hAnsi="Arial" w:cs="Arial"/>
                <w:sz w:val="24"/>
                <w:szCs w:val="24"/>
              </w:rPr>
              <w:t xml:space="preserve"> 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F32" w:rsidRPr="006905A8" w:rsidRDefault="00906F32" w:rsidP="00DE7BE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F32" w:rsidRPr="006905A8" w:rsidRDefault="00906F32" w:rsidP="00DE7BE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F32" w:rsidRPr="006905A8" w:rsidRDefault="00735760" w:rsidP="00DE7BEC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408,0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F32" w:rsidRPr="006905A8" w:rsidRDefault="00906F32" w:rsidP="00DE7BEC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F32" w:rsidRPr="006905A8" w:rsidRDefault="00906F32" w:rsidP="00DE7BEC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6905A8" w:rsidRPr="006905A8" w:rsidTr="004F09CA">
        <w:trPr>
          <w:trHeight w:val="936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19676D" w:rsidP="006905A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Мероприятия по содержанию дорог поселения в рамках подпрограммы "Благоустройство поселения" муниципальной программы Нагорновского сельсовета "Обеспечение жизнедеятельности поселения"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011 00 9002 0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845,6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834,2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837,1</w:t>
            </w:r>
          </w:p>
        </w:tc>
      </w:tr>
      <w:tr w:rsidR="006905A8" w:rsidRPr="006905A8" w:rsidTr="004F09CA">
        <w:trPr>
          <w:trHeight w:val="312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19676D" w:rsidP="006905A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14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НАЦИОНАЛЬНАЯ ЭКОНОМИКА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011 00 9002 0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0400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845,6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834,2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837,1</w:t>
            </w:r>
          </w:p>
        </w:tc>
      </w:tr>
      <w:tr w:rsidR="006905A8" w:rsidRPr="006905A8" w:rsidTr="004F09CA">
        <w:trPr>
          <w:trHeight w:val="312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19676D" w:rsidP="006905A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15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011 00 9002 0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845,6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834,2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837,1</w:t>
            </w:r>
          </w:p>
        </w:tc>
      </w:tr>
      <w:tr w:rsidR="006905A8" w:rsidRPr="006905A8" w:rsidTr="004F09CA">
        <w:trPr>
          <w:trHeight w:val="312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9F2066" w:rsidP="0019676D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 w:rsidR="0019676D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Подпрограмма "Благоустройство поселения"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05A8" w:rsidRPr="006905A8" w:rsidRDefault="006905A8" w:rsidP="006905A8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019 00 0000 0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4F09CA" w:rsidP="006905A8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68,9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4F09CA" w:rsidP="006905A8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44,7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4F09CA" w:rsidP="006905A8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44,7</w:t>
            </w:r>
          </w:p>
        </w:tc>
      </w:tr>
      <w:tr w:rsidR="006905A8" w:rsidRPr="006905A8" w:rsidTr="004F09CA">
        <w:trPr>
          <w:trHeight w:val="93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9F2066" w:rsidP="006905A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 w:rsidR="0019676D">
              <w:rPr>
                <w:rFonts w:ascii="Arial" w:eastAsia="Times New Roman" w:hAnsi="Arial" w:cs="Arial"/>
                <w:sz w:val="24"/>
                <w:szCs w:val="24"/>
              </w:rPr>
              <w:t>7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Мероприятия по обеспечению первичных мер пожарной безопасности в рамках подпрограммы "Обеспечение первичных мер пожарной безопасности" муниципальной программы Нагорновского сельсовета "Обеспечение жизнедеятельности поселения"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05A8" w:rsidRPr="006905A8" w:rsidRDefault="006905A8" w:rsidP="006905A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019 00 9003 0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</w:tr>
      <w:tr w:rsidR="006905A8" w:rsidRPr="006905A8" w:rsidTr="004F09CA">
        <w:trPr>
          <w:trHeight w:val="624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9F2066" w:rsidP="006905A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</w:t>
            </w:r>
            <w:r w:rsidR="0019676D">
              <w:rPr>
                <w:rFonts w:ascii="Arial" w:eastAsia="Times New Roman" w:hAnsi="Arial" w:cs="Arial"/>
                <w:sz w:val="24"/>
                <w:szCs w:val="24"/>
              </w:rPr>
              <w:t>8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46189A" w:rsidRDefault="006905A8" w:rsidP="006905A8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46189A">
              <w:rPr>
                <w:rFonts w:ascii="Arial" w:eastAsia="Times New Roman" w:hAnsi="Arial" w:cs="Arial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05A8" w:rsidRPr="006905A8" w:rsidRDefault="006905A8" w:rsidP="006905A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019 00 9003 0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0300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</w:tr>
      <w:tr w:rsidR="006905A8" w:rsidRPr="006905A8" w:rsidTr="004F09CA">
        <w:trPr>
          <w:trHeight w:val="48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9F2066" w:rsidP="006905A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 w:rsidR="0019676D">
              <w:rPr>
                <w:rFonts w:ascii="Arial" w:eastAsia="Times New Roman" w:hAnsi="Arial" w:cs="Arial"/>
                <w:sz w:val="24"/>
                <w:szCs w:val="24"/>
              </w:rPr>
              <w:t>9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46189A" w:rsidRDefault="0046189A" w:rsidP="006905A8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541F1E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05A8" w:rsidRPr="006905A8" w:rsidRDefault="006905A8" w:rsidP="006905A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019 00 9003 0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0310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</w:tr>
      <w:tr w:rsidR="004F09CA" w:rsidRPr="006905A8" w:rsidTr="004F09CA">
        <w:trPr>
          <w:trHeight w:val="1434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09CA" w:rsidRPr="006905A8" w:rsidRDefault="0019676D" w:rsidP="006905A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20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09CA" w:rsidRPr="004F09CA" w:rsidRDefault="004F09CA" w:rsidP="004F09CA">
            <w:pPr>
              <w:rPr>
                <w:rFonts w:ascii="Arial" w:hAnsi="Arial" w:cs="Arial"/>
                <w:sz w:val="24"/>
                <w:szCs w:val="24"/>
              </w:rPr>
            </w:pPr>
            <w:r w:rsidRPr="004F09CA">
              <w:rPr>
                <w:rFonts w:ascii="Arial" w:eastAsia="Times New Roman" w:hAnsi="Arial" w:cs="Arial"/>
                <w:sz w:val="24"/>
                <w:szCs w:val="24"/>
              </w:rPr>
              <w:t>Мероприятия по обеспечению первичных мер пожарной безопасности защита от чрезвычайных ситуаций природного и техногенного характера защита обеспечение безопасности населения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09CA" w:rsidRPr="004F09CA" w:rsidRDefault="004F09CA" w:rsidP="004F09CA">
            <w:r w:rsidRPr="004F09CA">
              <w:rPr>
                <w:rFonts w:ascii="Arial" w:hAnsi="Arial" w:cs="Arial"/>
                <w:sz w:val="24"/>
                <w:szCs w:val="24"/>
              </w:rPr>
              <w:t xml:space="preserve">019 00 </w:t>
            </w:r>
            <w:r w:rsidRPr="004F09CA">
              <w:rPr>
                <w:rFonts w:ascii="Arial" w:hAnsi="Arial" w:cs="Arial"/>
                <w:sz w:val="24"/>
                <w:szCs w:val="24"/>
                <w:lang w:val="en-US"/>
              </w:rPr>
              <w:t>S412</w:t>
            </w:r>
            <w:r w:rsidRPr="004F09CA">
              <w:rPr>
                <w:rFonts w:ascii="Arial" w:hAnsi="Arial" w:cs="Arial"/>
                <w:sz w:val="24"/>
                <w:szCs w:val="24"/>
              </w:rPr>
              <w:t xml:space="preserve"> 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09CA" w:rsidRPr="004F09CA" w:rsidRDefault="004F09CA" w:rsidP="004F09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09CA" w:rsidRPr="004F09CA" w:rsidRDefault="004F09CA" w:rsidP="004F09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09CA" w:rsidRPr="004F09CA" w:rsidRDefault="004F09CA" w:rsidP="004F09C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63,4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09CA" w:rsidRPr="004F09CA" w:rsidRDefault="004F09CA" w:rsidP="004F09C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40,2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09CA" w:rsidRPr="004F09CA" w:rsidRDefault="004F09CA" w:rsidP="004F09C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40,2</w:t>
            </w:r>
          </w:p>
        </w:tc>
      </w:tr>
      <w:tr w:rsidR="004F09CA" w:rsidRPr="006905A8" w:rsidTr="004F09CA">
        <w:trPr>
          <w:trHeight w:val="48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09CA" w:rsidRPr="006905A8" w:rsidRDefault="0019676D" w:rsidP="006905A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21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09CA" w:rsidRPr="004F09CA" w:rsidRDefault="004F09CA" w:rsidP="004F09CA">
            <w:pPr>
              <w:rPr>
                <w:rFonts w:ascii="Arial" w:hAnsi="Arial" w:cs="Arial"/>
                <w:sz w:val="24"/>
                <w:szCs w:val="24"/>
              </w:rPr>
            </w:pPr>
            <w:r w:rsidRPr="004F09CA">
              <w:rPr>
                <w:rFonts w:ascii="Arial" w:hAnsi="Arial" w:cs="Arial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09CA" w:rsidRPr="004F09CA" w:rsidRDefault="004F09CA" w:rsidP="004F09CA">
            <w:r w:rsidRPr="004F09CA">
              <w:rPr>
                <w:rFonts w:ascii="Arial" w:hAnsi="Arial" w:cs="Arial"/>
                <w:sz w:val="24"/>
                <w:szCs w:val="24"/>
              </w:rPr>
              <w:t xml:space="preserve">019 00 </w:t>
            </w:r>
            <w:r w:rsidRPr="004F09CA">
              <w:rPr>
                <w:rFonts w:ascii="Arial" w:hAnsi="Arial" w:cs="Arial"/>
                <w:sz w:val="24"/>
                <w:szCs w:val="24"/>
                <w:lang w:val="en-US"/>
              </w:rPr>
              <w:t>S412</w:t>
            </w:r>
            <w:r w:rsidRPr="004F09CA">
              <w:rPr>
                <w:rFonts w:ascii="Arial" w:hAnsi="Arial" w:cs="Arial"/>
                <w:sz w:val="24"/>
                <w:szCs w:val="24"/>
              </w:rPr>
              <w:t xml:space="preserve"> 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09CA" w:rsidRPr="004F09CA" w:rsidRDefault="004F09CA" w:rsidP="004F09CA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F09CA">
              <w:rPr>
                <w:rFonts w:ascii="Arial" w:hAnsi="Arial" w:cs="Arial"/>
                <w:sz w:val="24"/>
                <w:szCs w:val="24"/>
                <w:lang w:val="en-US"/>
              </w:rPr>
              <w:t>200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09CA" w:rsidRPr="004F09CA" w:rsidRDefault="004F09CA" w:rsidP="004F09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09CA">
              <w:rPr>
                <w:rFonts w:ascii="Arial" w:hAnsi="Arial" w:cs="Arial"/>
                <w:sz w:val="24"/>
                <w:szCs w:val="24"/>
                <w:lang w:val="en-US"/>
              </w:rPr>
              <w:t>03</w:t>
            </w:r>
            <w:r w:rsidRPr="004F09CA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09CA" w:rsidRPr="004F09CA" w:rsidRDefault="004F09CA" w:rsidP="004F09C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63,4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09CA" w:rsidRPr="004F09CA" w:rsidRDefault="004F09CA" w:rsidP="004F09C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40,2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09CA" w:rsidRPr="004F09CA" w:rsidRDefault="004F09CA" w:rsidP="004F09C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40,2</w:t>
            </w:r>
          </w:p>
        </w:tc>
      </w:tr>
      <w:tr w:rsidR="004F09CA" w:rsidRPr="006905A8" w:rsidTr="004F09CA">
        <w:trPr>
          <w:trHeight w:val="48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09CA" w:rsidRPr="006905A8" w:rsidRDefault="0019676D" w:rsidP="006905A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22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09CA" w:rsidRPr="004F09CA" w:rsidRDefault="004F09CA" w:rsidP="004F09CA">
            <w:pPr>
              <w:rPr>
                <w:rFonts w:ascii="Arial" w:hAnsi="Arial" w:cs="Arial"/>
                <w:sz w:val="24"/>
                <w:szCs w:val="24"/>
              </w:rPr>
            </w:pPr>
            <w:r w:rsidRPr="004F09CA">
              <w:rPr>
                <w:rFonts w:ascii="Arial" w:hAnsi="Arial" w:cs="Arial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09CA" w:rsidRPr="004F09CA" w:rsidRDefault="004F09CA" w:rsidP="004F09CA">
            <w:pPr>
              <w:rPr>
                <w:rFonts w:ascii="Arial" w:hAnsi="Arial" w:cs="Arial"/>
                <w:sz w:val="24"/>
                <w:szCs w:val="24"/>
              </w:rPr>
            </w:pPr>
            <w:r w:rsidRPr="004F09CA">
              <w:rPr>
                <w:rFonts w:ascii="Arial" w:hAnsi="Arial" w:cs="Arial"/>
                <w:sz w:val="24"/>
                <w:szCs w:val="24"/>
              </w:rPr>
              <w:t xml:space="preserve">019 00 </w:t>
            </w:r>
            <w:r w:rsidRPr="004F09CA">
              <w:rPr>
                <w:rFonts w:ascii="Arial" w:hAnsi="Arial" w:cs="Arial"/>
                <w:sz w:val="24"/>
                <w:szCs w:val="24"/>
                <w:lang w:val="en-US"/>
              </w:rPr>
              <w:t>S412</w:t>
            </w:r>
            <w:r w:rsidRPr="004F09CA">
              <w:rPr>
                <w:rFonts w:ascii="Arial" w:hAnsi="Arial" w:cs="Arial"/>
                <w:sz w:val="24"/>
                <w:szCs w:val="24"/>
              </w:rPr>
              <w:t xml:space="preserve"> 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09CA" w:rsidRPr="004F09CA" w:rsidRDefault="004F09CA" w:rsidP="004F09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09CA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09CA" w:rsidRPr="004F09CA" w:rsidRDefault="004F09CA" w:rsidP="004F09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09CA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09CA" w:rsidRPr="004F09CA" w:rsidRDefault="004F09CA" w:rsidP="004F09C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63,4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09CA" w:rsidRPr="004F09CA" w:rsidRDefault="004F09CA" w:rsidP="004F09C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40,2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09CA" w:rsidRPr="004F09CA" w:rsidRDefault="004F09CA" w:rsidP="004F09C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40,2</w:t>
            </w:r>
          </w:p>
        </w:tc>
      </w:tr>
      <w:tr w:rsidR="006905A8" w:rsidRPr="006905A8" w:rsidTr="004F09CA">
        <w:trPr>
          <w:trHeight w:val="102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19676D" w:rsidP="009F2066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23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Мероприятие по проведению массовых культурных мероприятий в рамках подпрограммы "Благоустройство поселения" муниципальной программы Нагорновского сельсовета "Обеспечение жизнедеятельности поселения"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019 00 9004 0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3,0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3,0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3,0</w:t>
            </w:r>
          </w:p>
        </w:tc>
      </w:tr>
      <w:tr w:rsidR="006905A8" w:rsidRPr="006905A8" w:rsidTr="004F09CA">
        <w:trPr>
          <w:trHeight w:val="312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19676D" w:rsidP="006905A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24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019 00 9004 0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0800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3,0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3,0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3,0</w:t>
            </w:r>
          </w:p>
        </w:tc>
      </w:tr>
      <w:tr w:rsidR="006905A8" w:rsidRPr="006905A8" w:rsidTr="004F09CA">
        <w:trPr>
          <w:trHeight w:val="312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19676D" w:rsidP="006905A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25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Культура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019 00 9004 0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3,0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3,0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3,0</w:t>
            </w:r>
          </w:p>
        </w:tc>
      </w:tr>
      <w:tr w:rsidR="006905A8" w:rsidRPr="006905A8" w:rsidTr="004F09CA">
        <w:trPr>
          <w:trHeight w:val="624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9F2066" w:rsidP="006905A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</w:t>
            </w:r>
            <w:r w:rsidR="0019676D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019 00 9005 0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6905A8" w:rsidRPr="006905A8" w:rsidTr="004F09CA">
        <w:trPr>
          <w:trHeight w:val="312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9F2066" w:rsidP="006905A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</w:t>
            </w:r>
            <w:r w:rsidR="0019676D">
              <w:rPr>
                <w:rFonts w:ascii="Arial" w:eastAsia="Times New Roman" w:hAnsi="Arial" w:cs="Arial"/>
                <w:sz w:val="24"/>
                <w:szCs w:val="24"/>
              </w:rPr>
              <w:t>7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A2165A" w:rsidRDefault="006905A8" w:rsidP="006905A8">
            <w:pPr>
              <w:rPr>
                <w:rFonts w:ascii="Arial" w:eastAsia="Times New Roman" w:hAnsi="Arial" w:cs="Arial"/>
                <w:sz w:val="24"/>
                <w:szCs w:val="24"/>
                <w:highlight w:val="yellow"/>
              </w:rPr>
            </w:pPr>
            <w:r w:rsidRPr="00A2165A">
              <w:rPr>
                <w:rFonts w:ascii="Arial" w:eastAsia="Times New Roman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019 00 9005 0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500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0100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6905A8" w:rsidRPr="006905A8" w:rsidTr="004F09CA">
        <w:trPr>
          <w:trHeight w:val="527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9F2066" w:rsidP="006905A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</w:t>
            </w:r>
            <w:r w:rsidR="0019676D">
              <w:rPr>
                <w:rFonts w:ascii="Arial" w:eastAsia="Times New Roman" w:hAnsi="Arial" w:cs="Arial"/>
                <w:sz w:val="24"/>
                <w:szCs w:val="24"/>
              </w:rPr>
              <w:t>8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A2165A" w:rsidRDefault="00A2165A" w:rsidP="006905A8">
            <w:pPr>
              <w:rPr>
                <w:rFonts w:ascii="Arial" w:eastAsia="Times New Roman" w:hAnsi="Arial" w:cs="Arial"/>
                <w:sz w:val="24"/>
                <w:szCs w:val="24"/>
                <w:highlight w:val="yellow"/>
              </w:rPr>
            </w:pPr>
            <w:r w:rsidRPr="00541F1E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019 00 9005 0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540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0104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6905A8" w:rsidRPr="006905A8" w:rsidTr="004F09CA">
        <w:trPr>
          <w:trHeight w:val="936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9F2066" w:rsidP="006905A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</w:t>
            </w:r>
            <w:r w:rsidR="0019676D">
              <w:rPr>
                <w:rFonts w:ascii="Arial" w:eastAsia="Times New Roman" w:hAnsi="Arial" w:cs="Arial"/>
                <w:sz w:val="24"/>
                <w:szCs w:val="24"/>
              </w:rPr>
              <w:t>9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Мероприятия по профилактике терроризма и экстремизма в рамках подпрограммы "Благоустройство поселения" муниципальной программы Нагорновского сельсовета "Обеспечение жизнедеятельности поселения"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019 00 9006 0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0,5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0,5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0,5</w:t>
            </w:r>
          </w:p>
        </w:tc>
      </w:tr>
      <w:tr w:rsidR="006905A8" w:rsidRPr="006905A8" w:rsidTr="004F09CA">
        <w:trPr>
          <w:trHeight w:val="312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19676D" w:rsidP="006905A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30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019 00 9006 0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0100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0,5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0,5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0,5</w:t>
            </w:r>
          </w:p>
        </w:tc>
      </w:tr>
      <w:tr w:rsidR="006905A8" w:rsidRPr="006905A8" w:rsidTr="004F09CA">
        <w:trPr>
          <w:trHeight w:val="27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19676D" w:rsidP="006905A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31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019 00 9006 0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0113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0,5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0,5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0,5</w:t>
            </w:r>
          </w:p>
        </w:tc>
      </w:tr>
      <w:tr w:rsidR="006905A8" w:rsidRPr="006905A8" w:rsidTr="004F09CA">
        <w:trPr>
          <w:trHeight w:val="312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19676D" w:rsidP="006905A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32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proofErr w:type="spellStart"/>
            <w:r w:rsidRPr="006905A8">
              <w:rPr>
                <w:rFonts w:ascii="Arial" w:eastAsia="Times New Roman" w:hAnsi="Arial" w:cs="Arial"/>
                <w:bCs/>
                <w:sz w:val="24"/>
                <w:szCs w:val="24"/>
              </w:rPr>
              <w:t>Непрограммные</w:t>
            </w:r>
            <w:proofErr w:type="spellEnd"/>
            <w:r w:rsidRPr="006905A8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расходы Нагорновского сельсовета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850 00 0000 0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4F09CA" w:rsidP="006905A8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4 107,3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4F09CA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3</w:t>
            </w:r>
            <w:r w:rsidR="004F09CA">
              <w:rPr>
                <w:rFonts w:ascii="Arial" w:eastAsia="Times New Roman" w:hAnsi="Arial" w:cs="Arial"/>
                <w:sz w:val="24"/>
                <w:szCs w:val="24"/>
              </w:rPr>
              <w:t> 673,5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4F09CA" w:rsidP="006905A8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3 569,2</w:t>
            </w:r>
          </w:p>
        </w:tc>
      </w:tr>
      <w:tr w:rsidR="00CC2BF0" w:rsidRPr="006905A8" w:rsidTr="004F09CA">
        <w:trPr>
          <w:trHeight w:val="312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BF0" w:rsidRPr="006905A8" w:rsidRDefault="0019676D" w:rsidP="006905A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33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BF0" w:rsidRPr="00CC2BF0" w:rsidRDefault="00CC2BF0" w:rsidP="00E3152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C2BF0">
              <w:rPr>
                <w:rFonts w:ascii="Arial" w:hAnsi="Arial" w:cs="Arial"/>
                <w:sz w:val="24"/>
                <w:szCs w:val="24"/>
              </w:rPr>
              <w:t>Частичная компенсация расходов на повышение оплаты труда отдельным категориям работников бюджетной сферы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BF0" w:rsidRPr="00CC2BF0" w:rsidRDefault="00CC2BF0" w:rsidP="00E3152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C2BF0">
              <w:rPr>
                <w:rFonts w:ascii="Arial" w:hAnsi="Arial" w:cs="Arial"/>
                <w:sz w:val="24"/>
                <w:szCs w:val="24"/>
              </w:rPr>
              <w:t>850 00 2724 0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BF0" w:rsidRPr="00CC2BF0" w:rsidRDefault="00CC2BF0" w:rsidP="00E315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BF0" w:rsidRPr="00CC2BF0" w:rsidRDefault="00CC2BF0" w:rsidP="00E315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BF0" w:rsidRPr="00CC2BF0" w:rsidRDefault="00CC2BF0" w:rsidP="00E3152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225,0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BF0" w:rsidRPr="00CC2BF0" w:rsidRDefault="00CC2BF0" w:rsidP="00E3152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C2BF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BF0" w:rsidRPr="00CC2BF0" w:rsidRDefault="00CC2BF0" w:rsidP="00E3152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C2BF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CC2BF0" w:rsidRPr="006905A8" w:rsidTr="004F09CA">
        <w:trPr>
          <w:trHeight w:val="312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BF0" w:rsidRPr="006905A8" w:rsidRDefault="0019676D" w:rsidP="006905A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34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BF0" w:rsidRPr="00CC2BF0" w:rsidRDefault="00CC2BF0" w:rsidP="00E3152D">
            <w:pPr>
              <w:rPr>
                <w:rFonts w:ascii="Arial" w:hAnsi="Arial" w:cs="Arial"/>
                <w:sz w:val="24"/>
                <w:szCs w:val="24"/>
              </w:rPr>
            </w:pPr>
            <w:r w:rsidRPr="00CC2BF0">
              <w:rPr>
                <w:rFonts w:ascii="Arial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BF0" w:rsidRPr="00CC2BF0" w:rsidRDefault="00CC2BF0" w:rsidP="00E315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2BF0">
              <w:rPr>
                <w:rFonts w:ascii="Arial" w:hAnsi="Arial" w:cs="Arial"/>
                <w:sz w:val="24"/>
                <w:szCs w:val="24"/>
              </w:rPr>
              <w:t>850 00 2724 0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BF0" w:rsidRPr="00CC2BF0" w:rsidRDefault="00CC2BF0" w:rsidP="00E315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2BF0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BF0" w:rsidRPr="00CC2BF0" w:rsidRDefault="00CC2BF0" w:rsidP="00E315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2BF0">
              <w:rPr>
                <w:rFonts w:ascii="Arial" w:hAnsi="Arial" w:cs="Arial"/>
                <w:sz w:val="24"/>
                <w:szCs w:val="24"/>
              </w:rPr>
              <w:t>0100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BF0" w:rsidRPr="00CC2BF0" w:rsidRDefault="00CC2BF0" w:rsidP="00E3152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225,0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BF0" w:rsidRPr="00CC2BF0" w:rsidRDefault="00CC2BF0" w:rsidP="00E3152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C2BF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BF0" w:rsidRPr="00CC2BF0" w:rsidRDefault="00CC2BF0" w:rsidP="00E3152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C2BF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CC2BF0" w:rsidRPr="006905A8" w:rsidTr="004F09CA">
        <w:trPr>
          <w:trHeight w:val="312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BF0" w:rsidRPr="006905A8" w:rsidRDefault="0019676D" w:rsidP="006905A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35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BF0" w:rsidRPr="00CC2BF0" w:rsidRDefault="00CC2BF0" w:rsidP="00E3152D">
            <w:pPr>
              <w:rPr>
                <w:rFonts w:ascii="Arial" w:hAnsi="Arial" w:cs="Arial"/>
                <w:sz w:val="24"/>
                <w:szCs w:val="24"/>
              </w:rPr>
            </w:pPr>
            <w:r w:rsidRPr="00CC2BF0">
              <w:rPr>
                <w:rFonts w:ascii="Arial" w:hAnsi="Arial" w:cs="Arial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BF0" w:rsidRPr="00CC2BF0" w:rsidRDefault="00CC2BF0" w:rsidP="00E315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2BF0">
              <w:rPr>
                <w:rFonts w:ascii="Arial" w:hAnsi="Arial" w:cs="Arial"/>
                <w:sz w:val="24"/>
                <w:szCs w:val="24"/>
              </w:rPr>
              <w:t>850 00 2724 0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BF0" w:rsidRPr="00CC2BF0" w:rsidRDefault="00CC2BF0" w:rsidP="00E315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2BF0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BF0" w:rsidRPr="00CC2BF0" w:rsidRDefault="00CC2BF0" w:rsidP="00E315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2BF0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BF0" w:rsidRPr="00CC2BF0" w:rsidRDefault="00CC2BF0" w:rsidP="00E3152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225,0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BF0" w:rsidRPr="00CC2BF0" w:rsidRDefault="00CC2BF0" w:rsidP="00E3152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C2BF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BF0" w:rsidRPr="00CC2BF0" w:rsidRDefault="00CC2BF0" w:rsidP="00E3152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C2BF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6905A8" w:rsidRPr="006905A8" w:rsidTr="004F09CA">
        <w:trPr>
          <w:trHeight w:val="624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9F2066" w:rsidP="006905A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</w:t>
            </w:r>
            <w:r w:rsidR="0019676D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 xml:space="preserve">Резервные фонды исполнительных органов местных администраций  в рамках </w:t>
            </w:r>
            <w:proofErr w:type="spellStart"/>
            <w:r w:rsidRPr="006905A8">
              <w:rPr>
                <w:rFonts w:ascii="Arial" w:eastAsia="Times New Roman" w:hAnsi="Arial" w:cs="Arial"/>
                <w:sz w:val="24"/>
                <w:szCs w:val="24"/>
              </w:rPr>
              <w:t>непрограммных</w:t>
            </w:r>
            <w:proofErr w:type="spellEnd"/>
            <w:r w:rsidRPr="006905A8">
              <w:rPr>
                <w:rFonts w:ascii="Arial" w:eastAsia="Times New Roman" w:hAnsi="Arial" w:cs="Arial"/>
                <w:sz w:val="24"/>
                <w:szCs w:val="24"/>
              </w:rPr>
              <w:t xml:space="preserve"> расходов Нагорновского сельсовета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850 00 9011 0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</w:tr>
      <w:tr w:rsidR="006905A8" w:rsidRPr="006905A8" w:rsidTr="004F09CA">
        <w:trPr>
          <w:trHeight w:val="312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9F2066" w:rsidP="006905A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</w:t>
            </w:r>
            <w:r w:rsidR="0019676D">
              <w:rPr>
                <w:rFonts w:ascii="Arial" w:eastAsia="Times New Roman" w:hAnsi="Arial" w:cs="Arial"/>
                <w:sz w:val="24"/>
                <w:szCs w:val="24"/>
              </w:rPr>
              <w:t>7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850 00 9011 0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0100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</w:tr>
      <w:tr w:rsidR="006905A8" w:rsidRPr="006905A8" w:rsidTr="004F09CA">
        <w:trPr>
          <w:trHeight w:val="312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9F2066" w:rsidP="006905A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</w:t>
            </w:r>
            <w:r w:rsidR="0019676D">
              <w:rPr>
                <w:rFonts w:ascii="Arial" w:eastAsia="Times New Roman" w:hAnsi="Arial" w:cs="Arial"/>
                <w:sz w:val="24"/>
                <w:szCs w:val="24"/>
              </w:rPr>
              <w:t>8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Резервные фонды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850 00 9011 0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870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0111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</w:tr>
      <w:tr w:rsidR="006905A8" w:rsidRPr="006905A8" w:rsidTr="004F09CA">
        <w:trPr>
          <w:trHeight w:val="93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9F2066" w:rsidP="006905A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</w:t>
            </w:r>
            <w:r w:rsidR="0019676D">
              <w:rPr>
                <w:rFonts w:ascii="Arial" w:eastAsia="Times New Roman" w:hAnsi="Arial" w:cs="Arial"/>
                <w:sz w:val="24"/>
                <w:szCs w:val="24"/>
              </w:rPr>
              <w:t>9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 xml:space="preserve">Руководство и управление в сфере установленных функций органов местного самоуправления в рамках </w:t>
            </w:r>
            <w:proofErr w:type="spellStart"/>
            <w:r w:rsidRPr="006905A8">
              <w:rPr>
                <w:rFonts w:ascii="Arial" w:eastAsia="Times New Roman" w:hAnsi="Arial" w:cs="Arial"/>
                <w:sz w:val="24"/>
                <w:szCs w:val="24"/>
              </w:rPr>
              <w:t>непрограммных</w:t>
            </w:r>
            <w:proofErr w:type="spellEnd"/>
            <w:r w:rsidRPr="006905A8">
              <w:rPr>
                <w:rFonts w:ascii="Arial" w:eastAsia="Times New Roman" w:hAnsi="Arial" w:cs="Arial"/>
                <w:sz w:val="24"/>
                <w:szCs w:val="24"/>
              </w:rPr>
              <w:t xml:space="preserve"> расходов Нагорновского сельсовета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850 00 9021 0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CC2BF0" w:rsidP="006905A8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2 633,7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7D223D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2 48</w:t>
            </w:r>
            <w:r w:rsidR="007D223D">
              <w:rPr>
                <w:rFonts w:ascii="Arial" w:eastAsia="Times New Roman" w:hAnsi="Arial" w:cs="Arial"/>
                <w:sz w:val="24"/>
                <w:szCs w:val="24"/>
              </w:rPr>
              <w:t>5</w:t>
            </w: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,3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2 370,5</w:t>
            </w:r>
          </w:p>
        </w:tc>
      </w:tr>
      <w:tr w:rsidR="006905A8" w:rsidRPr="006905A8" w:rsidTr="004F09CA">
        <w:trPr>
          <w:trHeight w:val="312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19676D" w:rsidP="006905A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40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850 00 9021 0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0100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CC2BF0" w:rsidP="006905A8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1 446,2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1 802,4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1 802,4</w:t>
            </w:r>
          </w:p>
        </w:tc>
      </w:tr>
      <w:tr w:rsidR="006905A8" w:rsidRPr="006905A8" w:rsidTr="004F09CA">
        <w:trPr>
          <w:trHeight w:val="936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19676D" w:rsidP="006905A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41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850 00 9021 0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120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0104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CC2BF0" w:rsidP="006905A8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1 446,2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1 802,4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1 802,4</w:t>
            </w:r>
          </w:p>
        </w:tc>
      </w:tr>
      <w:tr w:rsidR="006905A8" w:rsidRPr="006905A8" w:rsidTr="004F09CA">
        <w:trPr>
          <w:trHeight w:val="36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19676D" w:rsidP="006905A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42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850 00 9021 0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0100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CC2BF0" w:rsidP="006905A8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1 127,1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7D223D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6</w:t>
            </w:r>
            <w:r w:rsidR="007D223D">
              <w:rPr>
                <w:rFonts w:ascii="Arial" w:eastAsia="Times New Roman" w:hAnsi="Arial" w:cs="Arial"/>
                <w:sz w:val="24"/>
                <w:szCs w:val="24"/>
              </w:rPr>
              <w:t>81</w:t>
            </w: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,9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567,1</w:t>
            </w:r>
          </w:p>
        </w:tc>
      </w:tr>
      <w:tr w:rsidR="006905A8" w:rsidRPr="006905A8" w:rsidTr="004F09CA">
        <w:trPr>
          <w:trHeight w:val="936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19676D" w:rsidP="006905A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43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850 00 9021 0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0104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CC2BF0" w:rsidP="006905A8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1 127,1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7D223D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6</w:t>
            </w:r>
            <w:r w:rsidR="007D223D">
              <w:rPr>
                <w:rFonts w:ascii="Arial" w:eastAsia="Times New Roman" w:hAnsi="Arial" w:cs="Arial"/>
                <w:sz w:val="24"/>
                <w:szCs w:val="24"/>
              </w:rPr>
              <w:t>81</w:t>
            </w: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,9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567,1</w:t>
            </w:r>
          </w:p>
        </w:tc>
      </w:tr>
      <w:tr w:rsidR="006905A8" w:rsidRPr="006905A8" w:rsidTr="004F09CA">
        <w:trPr>
          <w:trHeight w:val="312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19676D" w:rsidP="006905A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44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850 00 9021 0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0100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</w:tr>
      <w:tr w:rsidR="006905A8" w:rsidRPr="006905A8" w:rsidTr="004F09CA">
        <w:trPr>
          <w:trHeight w:val="93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19676D" w:rsidP="006905A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45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850 00 9021 0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850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0104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</w:tr>
      <w:tr w:rsidR="006905A8" w:rsidRPr="006905A8" w:rsidTr="00A75757">
        <w:trPr>
          <w:trHeight w:val="386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9F2066" w:rsidP="006905A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4</w:t>
            </w:r>
            <w:r w:rsidR="0019676D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 xml:space="preserve">Функционирование высшего должностного лица субъекта Российской Федерации и муниципального образования в рамках </w:t>
            </w:r>
            <w:proofErr w:type="spellStart"/>
            <w:r w:rsidRPr="006905A8">
              <w:rPr>
                <w:rFonts w:ascii="Arial" w:eastAsia="Times New Roman" w:hAnsi="Arial" w:cs="Arial"/>
                <w:sz w:val="24"/>
                <w:szCs w:val="24"/>
              </w:rPr>
              <w:t>непрограммных</w:t>
            </w:r>
            <w:proofErr w:type="spellEnd"/>
            <w:r w:rsidRPr="006905A8">
              <w:rPr>
                <w:rFonts w:ascii="Arial" w:eastAsia="Times New Roman" w:hAnsi="Arial" w:cs="Arial"/>
                <w:sz w:val="24"/>
                <w:szCs w:val="24"/>
              </w:rPr>
              <w:t xml:space="preserve"> расходов Нагорновского сельсовета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850 00 9022 0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CC2BF0" w:rsidP="006905A8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1 191,4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1 085,2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1 085,2</w:t>
            </w:r>
          </w:p>
        </w:tc>
      </w:tr>
      <w:tr w:rsidR="006905A8" w:rsidRPr="006905A8" w:rsidTr="004F09CA">
        <w:trPr>
          <w:trHeight w:val="39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9F2066" w:rsidP="006905A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4</w:t>
            </w:r>
            <w:r w:rsidR="0019676D">
              <w:rPr>
                <w:rFonts w:ascii="Arial" w:eastAsia="Times New Roman" w:hAnsi="Arial" w:cs="Arial"/>
                <w:sz w:val="24"/>
                <w:szCs w:val="24"/>
              </w:rPr>
              <w:t>7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850 00 9022 0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0100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CC2BF0" w:rsidP="006905A8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1 191,4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1 085,2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1 085,2</w:t>
            </w:r>
          </w:p>
        </w:tc>
      </w:tr>
      <w:tr w:rsidR="006905A8" w:rsidRPr="006905A8" w:rsidTr="004F09CA">
        <w:trPr>
          <w:trHeight w:val="624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9F2066" w:rsidP="006905A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4</w:t>
            </w:r>
            <w:r w:rsidR="0019676D">
              <w:rPr>
                <w:rFonts w:ascii="Arial" w:eastAsia="Times New Roman" w:hAnsi="Arial" w:cs="Arial"/>
                <w:sz w:val="24"/>
                <w:szCs w:val="24"/>
              </w:rPr>
              <w:t>8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850 00 9022 0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120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0102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CC2BF0" w:rsidP="006905A8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1 191,4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1 085,2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1 085,2</w:t>
            </w:r>
          </w:p>
        </w:tc>
      </w:tr>
      <w:tr w:rsidR="006905A8" w:rsidRPr="006905A8" w:rsidTr="004F09CA">
        <w:trPr>
          <w:trHeight w:val="936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9F2066" w:rsidP="006905A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4</w:t>
            </w:r>
            <w:r w:rsidR="0019676D">
              <w:rPr>
                <w:rFonts w:ascii="Arial" w:eastAsia="Times New Roman" w:hAnsi="Arial" w:cs="Arial"/>
                <w:sz w:val="24"/>
                <w:szCs w:val="24"/>
              </w:rPr>
              <w:t>9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 xml:space="preserve">Осуществление первичного воинского учета на территориях, где отсутствуют военные комиссариаты  в рамках </w:t>
            </w:r>
            <w:proofErr w:type="spellStart"/>
            <w:r w:rsidRPr="006905A8">
              <w:rPr>
                <w:rFonts w:ascii="Arial" w:eastAsia="Times New Roman" w:hAnsi="Arial" w:cs="Arial"/>
                <w:sz w:val="24"/>
                <w:szCs w:val="24"/>
              </w:rPr>
              <w:t>непрограммных</w:t>
            </w:r>
            <w:proofErr w:type="spellEnd"/>
            <w:r w:rsidRPr="006905A8">
              <w:rPr>
                <w:rFonts w:ascii="Arial" w:eastAsia="Times New Roman" w:hAnsi="Arial" w:cs="Arial"/>
                <w:sz w:val="24"/>
                <w:szCs w:val="24"/>
              </w:rPr>
              <w:t xml:space="preserve"> расходов Нагорновского сельсовета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850 00 5118 0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CC2BF0" w:rsidP="006905A8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89,7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CC2BF0" w:rsidP="006905A8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100,1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CC2BF0" w:rsidP="006905A8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110,6</w:t>
            </w:r>
          </w:p>
        </w:tc>
      </w:tr>
      <w:tr w:rsidR="006905A8" w:rsidRPr="006905A8" w:rsidTr="004F09CA">
        <w:trPr>
          <w:trHeight w:val="312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19676D" w:rsidP="006905A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50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НАЦИОНАЛЬНАЯ ОБОРОНА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850 00 5118 0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0200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72,3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72,3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CC2BF0" w:rsidP="006905A8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72,3</w:t>
            </w:r>
          </w:p>
        </w:tc>
      </w:tr>
      <w:tr w:rsidR="006905A8" w:rsidRPr="006905A8" w:rsidTr="004F09CA">
        <w:trPr>
          <w:trHeight w:val="312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19676D" w:rsidP="006905A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51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850 00 5118 0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120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0203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72,3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72,3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CC2BF0" w:rsidP="006905A8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72,3</w:t>
            </w:r>
          </w:p>
        </w:tc>
      </w:tr>
      <w:tr w:rsidR="006905A8" w:rsidRPr="006905A8" w:rsidTr="004F09CA">
        <w:trPr>
          <w:trHeight w:val="312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19676D" w:rsidP="00751D4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52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НАЦИОНАЛЬНАЯ ОБОРОНА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850 00 5118 0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0200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CC2BF0" w:rsidP="006905A8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17,4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CC2BF0" w:rsidP="006905A8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27,8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CC2BF0" w:rsidP="006905A8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38,3</w:t>
            </w:r>
          </w:p>
        </w:tc>
      </w:tr>
      <w:tr w:rsidR="006905A8" w:rsidRPr="006905A8" w:rsidTr="004F09CA">
        <w:trPr>
          <w:trHeight w:val="312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19676D" w:rsidP="00751D4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53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850 00 5118 0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0203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CC2BF0" w:rsidP="006905A8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17,4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CC2BF0" w:rsidP="006905A8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27,8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CC2BF0" w:rsidP="006905A8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38,3</w:t>
            </w:r>
          </w:p>
        </w:tc>
      </w:tr>
      <w:tr w:rsidR="006905A8" w:rsidRPr="006905A8" w:rsidTr="004F09CA">
        <w:trPr>
          <w:trHeight w:val="527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19676D" w:rsidP="00751D4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54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 xml:space="preserve">Выполнение государственных полномочий по созданию и обеспечению деятельности административных комиссий в рамках </w:t>
            </w:r>
            <w:proofErr w:type="spellStart"/>
            <w:r w:rsidRPr="006905A8">
              <w:rPr>
                <w:rFonts w:ascii="Arial" w:eastAsia="Times New Roman" w:hAnsi="Arial" w:cs="Arial"/>
                <w:sz w:val="24"/>
                <w:szCs w:val="24"/>
              </w:rPr>
              <w:t>непрограммных</w:t>
            </w:r>
            <w:proofErr w:type="spellEnd"/>
            <w:r w:rsidRPr="006905A8">
              <w:rPr>
                <w:rFonts w:ascii="Arial" w:eastAsia="Times New Roman" w:hAnsi="Arial" w:cs="Arial"/>
                <w:sz w:val="24"/>
                <w:szCs w:val="24"/>
              </w:rPr>
              <w:t xml:space="preserve"> расходов Нагорновского сельсовета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850 00 7514 0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1,9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1,9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1,9</w:t>
            </w:r>
          </w:p>
        </w:tc>
      </w:tr>
      <w:tr w:rsidR="006905A8" w:rsidRPr="006905A8" w:rsidTr="004F09CA">
        <w:trPr>
          <w:trHeight w:val="312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19676D" w:rsidP="006905A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55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850 00 7514 0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0100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1,9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1,9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1,9</w:t>
            </w:r>
          </w:p>
        </w:tc>
      </w:tr>
      <w:tr w:rsidR="006905A8" w:rsidRPr="006905A8" w:rsidTr="004F09CA">
        <w:trPr>
          <w:trHeight w:val="45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9F2066" w:rsidP="006905A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5</w:t>
            </w:r>
            <w:r w:rsidR="0019676D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850 00 7514 0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0113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1,9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1,9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1,9</w:t>
            </w:r>
          </w:p>
        </w:tc>
      </w:tr>
      <w:tr w:rsidR="006905A8" w:rsidRPr="006905A8" w:rsidTr="004F09CA">
        <w:trPr>
          <w:trHeight w:val="45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9F2066" w:rsidP="006905A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5</w:t>
            </w:r>
            <w:r w:rsidR="0019676D">
              <w:rPr>
                <w:rFonts w:ascii="Arial" w:eastAsia="Times New Roman" w:hAnsi="Arial" w:cs="Arial"/>
                <w:sz w:val="24"/>
                <w:szCs w:val="24"/>
              </w:rPr>
              <w:t>7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Иные пенсии, социальные доплаты к пенсиям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05A8" w:rsidRPr="006905A8" w:rsidRDefault="006905A8" w:rsidP="006905A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850 00 9021 0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24,0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6905A8" w:rsidRPr="006905A8" w:rsidTr="004F09CA">
        <w:trPr>
          <w:trHeight w:val="45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9F2066" w:rsidP="006905A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5</w:t>
            </w:r>
            <w:r w:rsidR="0019676D">
              <w:rPr>
                <w:rFonts w:ascii="Arial" w:eastAsia="Times New Roman" w:hAnsi="Arial" w:cs="Arial"/>
                <w:sz w:val="24"/>
                <w:szCs w:val="24"/>
              </w:rPr>
              <w:t>8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СОЦИАЛЬНАЯ ПОЛИТИКА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05A8" w:rsidRPr="006905A8" w:rsidRDefault="006905A8" w:rsidP="006905A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850 00 9021 0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300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1000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24,0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6905A8" w:rsidRPr="006905A8" w:rsidTr="004F09CA">
        <w:trPr>
          <w:trHeight w:val="45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9F2066" w:rsidP="006905A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5</w:t>
            </w:r>
            <w:r w:rsidR="0019676D">
              <w:rPr>
                <w:rFonts w:ascii="Arial" w:eastAsia="Times New Roman" w:hAnsi="Arial" w:cs="Arial"/>
                <w:sz w:val="24"/>
                <w:szCs w:val="24"/>
              </w:rPr>
              <w:t>9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Пенсионное обеспечение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05A8" w:rsidRPr="006905A8" w:rsidRDefault="006905A8" w:rsidP="006905A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850 00 9021 0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310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1001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24,0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6905A8" w:rsidRPr="006905A8" w:rsidTr="004F09CA">
        <w:trPr>
          <w:trHeight w:val="312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19676D" w:rsidP="006905A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60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05A8" w:rsidRPr="006905A8" w:rsidRDefault="006905A8" w:rsidP="006905A8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05A8" w:rsidRPr="006905A8" w:rsidRDefault="006905A8" w:rsidP="006905A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7D223D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12</w:t>
            </w:r>
            <w:r w:rsidR="007D223D">
              <w:rPr>
                <w:rFonts w:ascii="Arial" w:eastAsia="Times New Roman" w:hAnsi="Arial" w:cs="Arial"/>
                <w:sz w:val="24"/>
                <w:szCs w:val="24"/>
              </w:rPr>
              <w:t>4</w:t>
            </w: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,6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249,9</w:t>
            </w:r>
          </w:p>
        </w:tc>
      </w:tr>
      <w:tr w:rsidR="006905A8" w:rsidRPr="006905A8" w:rsidTr="004F09CA">
        <w:trPr>
          <w:trHeight w:val="312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19676D" w:rsidP="006905A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61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906F32" w:rsidP="006905A8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6 408,5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CC2BF0" w:rsidP="006905A8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5 127,5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BF0" w:rsidRPr="006905A8" w:rsidRDefault="00CC2BF0" w:rsidP="00CC2BF0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5 151,4</w:t>
            </w:r>
          </w:p>
        </w:tc>
      </w:tr>
    </w:tbl>
    <w:p w:rsidR="006905A8" w:rsidRDefault="006905A8" w:rsidP="006905A8">
      <w:pPr>
        <w:jc w:val="both"/>
      </w:pPr>
    </w:p>
    <w:sectPr w:rsidR="006905A8" w:rsidSect="00636F0F">
      <w:pgSz w:w="16838" w:h="11906" w:orient="landscape"/>
      <w:pgMar w:top="1135" w:right="1134" w:bottom="851" w:left="992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474E" w:rsidRDefault="0016474E" w:rsidP="000547E5">
      <w:r>
        <w:separator/>
      </w:r>
    </w:p>
  </w:endnote>
  <w:endnote w:type="continuationSeparator" w:id="1">
    <w:p w:rsidR="0016474E" w:rsidRDefault="0016474E" w:rsidP="000547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474E" w:rsidRDefault="0016474E" w:rsidP="000547E5">
      <w:r>
        <w:separator/>
      </w:r>
    </w:p>
  </w:footnote>
  <w:footnote w:type="continuationSeparator" w:id="1">
    <w:p w:rsidR="0016474E" w:rsidRDefault="0016474E" w:rsidP="000547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1957" w:rsidRDefault="00721957">
    <w:pPr>
      <w:pStyle w:val="a9"/>
    </w:pPr>
  </w:p>
  <w:p w:rsidR="00721957" w:rsidRDefault="00721957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4A12C8"/>
    <w:multiLevelType w:val="hybridMultilevel"/>
    <w:tmpl w:val="80BE66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942617"/>
    <w:multiLevelType w:val="hybridMultilevel"/>
    <w:tmpl w:val="FCB68440"/>
    <w:lvl w:ilvl="0" w:tplc="1B8AF5BE">
      <w:start w:val="1"/>
      <w:numFmt w:val="decimal"/>
      <w:lvlText w:val="%1)"/>
      <w:lvlJc w:val="left"/>
      <w:pPr>
        <w:ind w:left="1125" w:hanging="11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47FC446F"/>
    <w:multiLevelType w:val="hybridMultilevel"/>
    <w:tmpl w:val="1E0ABD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3420F3"/>
    <w:multiLevelType w:val="hybridMultilevel"/>
    <w:tmpl w:val="8508FE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307D3"/>
    <w:rsid w:val="000107E5"/>
    <w:rsid w:val="000136F3"/>
    <w:rsid w:val="000139EC"/>
    <w:rsid w:val="00014C6F"/>
    <w:rsid w:val="00022A3E"/>
    <w:rsid w:val="00025422"/>
    <w:rsid w:val="00032ADB"/>
    <w:rsid w:val="00047CF3"/>
    <w:rsid w:val="0005143D"/>
    <w:rsid w:val="00053369"/>
    <w:rsid w:val="000547E5"/>
    <w:rsid w:val="000768BD"/>
    <w:rsid w:val="00084FCA"/>
    <w:rsid w:val="000940F9"/>
    <w:rsid w:val="00094663"/>
    <w:rsid w:val="00097CD2"/>
    <w:rsid w:val="000B1355"/>
    <w:rsid w:val="000B16B5"/>
    <w:rsid w:val="000B578C"/>
    <w:rsid w:val="000C2854"/>
    <w:rsid w:val="000C495F"/>
    <w:rsid w:val="000E1AD6"/>
    <w:rsid w:val="000F5909"/>
    <w:rsid w:val="00105061"/>
    <w:rsid w:val="001053D2"/>
    <w:rsid w:val="00116653"/>
    <w:rsid w:val="00124002"/>
    <w:rsid w:val="001420DA"/>
    <w:rsid w:val="00142723"/>
    <w:rsid w:val="00144BDB"/>
    <w:rsid w:val="00145B1F"/>
    <w:rsid w:val="001460AC"/>
    <w:rsid w:val="00146456"/>
    <w:rsid w:val="00153043"/>
    <w:rsid w:val="001574FC"/>
    <w:rsid w:val="001609DA"/>
    <w:rsid w:val="0016474E"/>
    <w:rsid w:val="0017101B"/>
    <w:rsid w:val="00173A68"/>
    <w:rsid w:val="001759A2"/>
    <w:rsid w:val="0018031F"/>
    <w:rsid w:val="00185A63"/>
    <w:rsid w:val="00187D6A"/>
    <w:rsid w:val="001901A6"/>
    <w:rsid w:val="00190CC6"/>
    <w:rsid w:val="0019676D"/>
    <w:rsid w:val="00197263"/>
    <w:rsid w:val="001A033A"/>
    <w:rsid w:val="001A081F"/>
    <w:rsid w:val="001A2206"/>
    <w:rsid w:val="001A3211"/>
    <w:rsid w:val="001A4D83"/>
    <w:rsid w:val="001B0577"/>
    <w:rsid w:val="001B264C"/>
    <w:rsid w:val="001C093E"/>
    <w:rsid w:val="001C1EC7"/>
    <w:rsid w:val="001C5492"/>
    <w:rsid w:val="001C5914"/>
    <w:rsid w:val="001D3F87"/>
    <w:rsid w:val="001E2221"/>
    <w:rsid w:val="001E5C09"/>
    <w:rsid w:val="001E6911"/>
    <w:rsid w:val="001E71FB"/>
    <w:rsid w:val="001F1E93"/>
    <w:rsid w:val="001F73C5"/>
    <w:rsid w:val="0020244A"/>
    <w:rsid w:val="00203E8C"/>
    <w:rsid w:val="00204B95"/>
    <w:rsid w:val="002063D7"/>
    <w:rsid w:val="0021057D"/>
    <w:rsid w:val="00213386"/>
    <w:rsid w:val="00215728"/>
    <w:rsid w:val="00224AA1"/>
    <w:rsid w:val="00227EFF"/>
    <w:rsid w:val="002307D3"/>
    <w:rsid w:val="002319A3"/>
    <w:rsid w:val="00232FCB"/>
    <w:rsid w:val="002405D1"/>
    <w:rsid w:val="0024070A"/>
    <w:rsid w:val="00241674"/>
    <w:rsid w:val="002459D2"/>
    <w:rsid w:val="00246091"/>
    <w:rsid w:val="002536CA"/>
    <w:rsid w:val="00262B78"/>
    <w:rsid w:val="0026496A"/>
    <w:rsid w:val="002713AD"/>
    <w:rsid w:val="002768AE"/>
    <w:rsid w:val="002944E7"/>
    <w:rsid w:val="002978AF"/>
    <w:rsid w:val="002A1CE8"/>
    <w:rsid w:val="002A3F92"/>
    <w:rsid w:val="002A5059"/>
    <w:rsid w:val="002B1976"/>
    <w:rsid w:val="002B3176"/>
    <w:rsid w:val="002B3D5C"/>
    <w:rsid w:val="002B4D2B"/>
    <w:rsid w:val="002B72AD"/>
    <w:rsid w:val="002C055A"/>
    <w:rsid w:val="002E014A"/>
    <w:rsid w:val="002E0F64"/>
    <w:rsid w:val="002E4C34"/>
    <w:rsid w:val="002F373C"/>
    <w:rsid w:val="002F3E61"/>
    <w:rsid w:val="002F6C6C"/>
    <w:rsid w:val="00310F36"/>
    <w:rsid w:val="00312272"/>
    <w:rsid w:val="00325D58"/>
    <w:rsid w:val="003353F1"/>
    <w:rsid w:val="00346991"/>
    <w:rsid w:val="00350705"/>
    <w:rsid w:val="00353033"/>
    <w:rsid w:val="00356E0F"/>
    <w:rsid w:val="00361F98"/>
    <w:rsid w:val="00374099"/>
    <w:rsid w:val="0038539D"/>
    <w:rsid w:val="00387594"/>
    <w:rsid w:val="003900A5"/>
    <w:rsid w:val="0039068D"/>
    <w:rsid w:val="003912F4"/>
    <w:rsid w:val="003A1C1D"/>
    <w:rsid w:val="003A2FA3"/>
    <w:rsid w:val="003A3397"/>
    <w:rsid w:val="003A6816"/>
    <w:rsid w:val="003A720A"/>
    <w:rsid w:val="003B3B49"/>
    <w:rsid w:val="003B670C"/>
    <w:rsid w:val="003B7D72"/>
    <w:rsid w:val="003C5835"/>
    <w:rsid w:val="003D0842"/>
    <w:rsid w:val="003F00BB"/>
    <w:rsid w:val="003F51C2"/>
    <w:rsid w:val="00401E5D"/>
    <w:rsid w:val="0040444B"/>
    <w:rsid w:val="00411AE2"/>
    <w:rsid w:val="0043419B"/>
    <w:rsid w:val="00435124"/>
    <w:rsid w:val="00435F6C"/>
    <w:rsid w:val="004459A4"/>
    <w:rsid w:val="00446367"/>
    <w:rsid w:val="00451236"/>
    <w:rsid w:val="004557E4"/>
    <w:rsid w:val="0046189A"/>
    <w:rsid w:val="00464C1A"/>
    <w:rsid w:val="00467A1D"/>
    <w:rsid w:val="00467B68"/>
    <w:rsid w:val="00475B44"/>
    <w:rsid w:val="0047726E"/>
    <w:rsid w:val="0048626F"/>
    <w:rsid w:val="004908A0"/>
    <w:rsid w:val="0049371F"/>
    <w:rsid w:val="00495FDE"/>
    <w:rsid w:val="004971C2"/>
    <w:rsid w:val="004A378F"/>
    <w:rsid w:val="004C2B4E"/>
    <w:rsid w:val="004C6D5F"/>
    <w:rsid w:val="004C7146"/>
    <w:rsid w:val="004D05F9"/>
    <w:rsid w:val="004D095F"/>
    <w:rsid w:val="004D228A"/>
    <w:rsid w:val="004D4E03"/>
    <w:rsid w:val="004D790B"/>
    <w:rsid w:val="004E3E3F"/>
    <w:rsid w:val="004E6F87"/>
    <w:rsid w:val="004F09CA"/>
    <w:rsid w:val="004F1992"/>
    <w:rsid w:val="00503254"/>
    <w:rsid w:val="00505D88"/>
    <w:rsid w:val="0051631F"/>
    <w:rsid w:val="0051701B"/>
    <w:rsid w:val="00522334"/>
    <w:rsid w:val="005256EE"/>
    <w:rsid w:val="00526BA4"/>
    <w:rsid w:val="00531ADD"/>
    <w:rsid w:val="00541F1E"/>
    <w:rsid w:val="00545832"/>
    <w:rsid w:val="00547716"/>
    <w:rsid w:val="00551CCE"/>
    <w:rsid w:val="005538B1"/>
    <w:rsid w:val="005557A3"/>
    <w:rsid w:val="00561268"/>
    <w:rsid w:val="00562967"/>
    <w:rsid w:val="00562FEF"/>
    <w:rsid w:val="00565498"/>
    <w:rsid w:val="005663FE"/>
    <w:rsid w:val="00571543"/>
    <w:rsid w:val="005754DB"/>
    <w:rsid w:val="005909D6"/>
    <w:rsid w:val="005970DF"/>
    <w:rsid w:val="005977B0"/>
    <w:rsid w:val="005A3FB7"/>
    <w:rsid w:val="005A4FE2"/>
    <w:rsid w:val="005B2086"/>
    <w:rsid w:val="005B476D"/>
    <w:rsid w:val="005D0A20"/>
    <w:rsid w:val="005E78B9"/>
    <w:rsid w:val="0061420A"/>
    <w:rsid w:val="00615EA3"/>
    <w:rsid w:val="006204A6"/>
    <w:rsid w:val="00624091"/>
    <w:rsid w:val="00625ECA"/>
    <w:rsid w:val="006263B2"/>
    <w:rsid w:val="00627CBB"/>
    <w:rsid w:val="00634438"/>
    <w:rsid w:val="0063655E"/>
    <w:rsid w:val="00636F0F"/>
    <w:rsid w:val="0064010F"/>
    <w:rsid w:val="00646ADA"/>
    <w:rsid w:val="00650507"/>
    <w:rsid w:val="00654902"/>
    <w:rsid w:val="006556FF"/>
    <w:rsid w:val="006905A8"/>
    <w:rsid w:val="006913D6"/>
    <w:rsid w:val="00691BA4"/>
    <w:rsid w:val="00697EA2"/>
    <w:rsid w:val="006A61D5"/>
    <w:rsid w:val="006B175E"/>
    <w:rsid w:val="006B597B"/>
    <w:rsid w:val="006C2711"/>
    <w:rsid w:val="006C65C8"/>
    <w:rsid w:val="006C6B8F"/>
    <w:rsid w:val="006D5714"/>
    <w:rsid w:val="006D723D"/>
    <w:rsid w:val="006E00E3"/>
    <w:rsid w:val="006F01FB"/>
    <w:rsid w:val="006F1BCF"/>
    <w:rsid w:val="00703230"/>
    <w:rsid w:val="00714F26"/>
    <w:rsid w:val="00716EA1"/>
    <w:rsid w:val="00717F77"/>
    <w:rsid w:val="00720CA0"/>
    <w:rsid w:val="00721957"/>
    <w:rsid w:val="00734AF3"/>
    <w:rsid w:val="00735760"/>
    <w:rsid w:val="0073773A"/>
    <w:rsid w:val="00740413"/>
    <w:rsid w:val="007415D6"/>
    <w:rsid w:val="00751D40"/>
    <w:rsid w:val="0076434E"/>
    <w:rsid w:val="00772CD4"/>
    <w:rsid w:val="0078501E"/>
    <w:rsid w:val="00786A51"/>
    <w:rsid w:val="00786B21"/>
    <w:rsid w:val="00793626"/>
    <w:rsid w:val="00796533"/>
    <w:rsid w:val="007A6667"/>
    <w:rsid w:val="007A7F67"/>
    <w:rsid w:val="007B574C"/>
    <w:rsid w:val="007B5A62"/>
    <w:rsid w:val="007B5CA9"/>
    <w:rsid w:val="007C4AC0"/>
    <w:rsid w:val="007C7ABE"/>
    <w:rsid w:val="007D223D"/>
    <w:rsid w:val="007D3E73"/>
    <w:rsid w:val="007D4635"/>
    <w:rsid w:val="007D7835"/>
    <w:rsid w:val="007E3CD5"/>
    <w:rsid w:val="007E443E"/>
    <w:rsid w:val="007F03C3"/>
    <w:rsid w:val="007F4D70"/>
    <w:rsid w:val="007F5823"/>
    <w:rsid w:val="007F79BA"/>
    <w:rsid w:val="00800EBC"/>
    <w:rsid w:val="00804CC3"/>
    <w:rsid w:val="00805E76"/>
    <w:rsid w:val="00807D25"/>
    <w:rsid w:val="00820213"/>
    <w:rsid w:val="00824F4E"/>
    <w:rsid w:val="008322A8"/>
    <w:rsid w:val="00845A78"/>
    <w:rsid w:val="00846E9E"/>
    <w:rsid w:val="0085234E"/>
    <w:rsid w:val="00855498"/>
    <w:rsid w:val="00857097"/>
    <w:rsid w:val="00860692"/>
    <w:rsid w:val="00861BAF"/>
    <w:rsid w:val="00863AB8"/>
    <w:rsid w:val="0086432E"/>
    <w:rsid w:val="008707DD"/>
    <w:rsid w:val="0087494B"/>
    <w:rsid w:val="0089061D"/>
    <w:rsid w:val="00896B29"/>
    <w:rsid w:val="008A1AD8"/>
    <w:rsid w:val="008A2DAF"/>
    <w:rsid w:val="008A64A8"/>
    <w:rsid w:val="008B1B3C"/>
    <w:rsid w:val="008B647C"/>
    <w:rsid w:val="008B6F03"/>
    <w:rsid w:val="008C3F1C"/>
    <w:rsid w:val="008C5993"/>
    <w:rsid w:val="008C79AD"/>
    <w:rsid w:val="008D1545"/>
    <w:rsid w:val="008D4C76"/>
    <w:rsid w:val="008D5940"/>
    <w:rsid w:val="008E13EC"/>
    <w:rsid w:val="008E5B75"/>
    <w:rsid w:val="008F3BE2"/>
    <w:rsid w:val="008F747C"/>
    <w:rsid w:val="0090180E"/>
    <w:rsid w:val="00906F32"/>
    <w:rsid w:val="00913F3E"/>
    <w:rsid w:val="00930FD6"/>
    <w:rsid w:val="00932C6C"/>
    <w:rsid w:val="009333D3"/>
    <w:rsid w:val="00933670"/>
    <w:rsid w:val="00934CD2"/>
    <w:rsid w:val="00935085"/>
    <w:rsid w:val="00942291"/>
    <w:rsid w:val="009438F0"/>
    <w:rsid w:val="0094467C"/>
    <w:rsid w:val="00947539"/>
    <w:rsid w:val="0095100E"/>
    <w:rsid w:val="00963E97"/>
    <w:rsid w:val="00963FF5"/>
    <w:rsid w:val="0097102B"/>
    <w:rsid w:val="009737F6"/>
    <w:rsid w:val="00973B14"/>
    <w:rsid w:val="009751DE"/>
    <w:rsid w:val="00984A11"/>
    <w:rsid w:val="00991C66"/>
    <w:rsid w:val="00997AB8"/>
    <w:rsid w:val="009A01E1"/>
    <w:rsid w:val="009A2F82"/>
    <w:rsid w:val="009A4C7E"/>
    <w:rsid w:val="009A5DAB"/>
    <w:rsid w:val="009A6256"/>
    <w:rsid w:val="009B443D"/>
    <w:rsid w:val="009C126E"/>
    <w:rsid w:val="009C5992"/>
    <w:rsid w:val="009C5F4E"/>
    <w:rsid w:val="009D18E9"/>
    <w:rsid w:val="009E0817"/>
    <w:rsid w:val="009E4856"/>
    <w:rsid w:val="009E7C15"/>
    <w:rsid w:val="009F2066"/>
    <w:rsid w:val="009F53EF"/>
    <w:rsid w:val="00A074DA"/>
    <w:rsid w:val="00A145AC"/>
    <w:rsid w:val="00A16520"/>
    <w:rsid w:val="00A17FA7"/>
    <w:rsid w:val="00A2165A"/>
    <w:rsid w:val="00A22918"/>
    <w:rsid w:val="00A32B7E"/>
    <w:rsid w:val="00A3323C"/>
    <w:rsid w:val="00A401AC"/>
    <w:rsid w:val="00A424D0"/>
    <w:rsid w:val="00A473E7"/>
    <w:rsid w:val="00A74CF4"/>
    <w:rsid w:val="00A75757"/>
    <w:rsid w:val="00A760C9"/>
    <w:rsid w:val="00A812FF"/>
    <w:rsid w:val="00A81D2A"/>
    <w:rsid w:val="00A82F80"/>
    <w:rsid w:val="00A92428"/>
    <w:rsid w:val="00A9404F"/>
    <w:rsid w:val="00A975BF"/>
    <w:rsid w:val="00AA4C20"/>
    <w:rsid w:val="00AA5180"/>
    <w:rsid w:val="00AC0822"/>
    <w:rsid w:val="00AC3459"/>
    <w:rsid w:val="00AC429C"/>
    <w:rsid w:val="00AC5B45"/>
    <w:rsid w:val="00AD71AE"/>
    <w:rsid w:val="00AE3954"/>
    <w:rsid w:val="00AE6B35"/>
    <w:rsid w:val="00AE6D7B"/>
    <w:rsid w:val="00AF657C"/>
    <w:rsid w:val="00AF724C"/>
    <w:rsid w:val="00B00F8B"/>
    <w:rsid w:val="00B03C3B"/>
    <w:rsid w:val="00B04755"/>
    <w:rsid w:val="00B04E4C"/>
    <w:rsid w:val="00B07C00"/>
    <w:rsid w:val="00B104C8"/>
    <w:rsid w:val="00B13529"/>
    <w:rsid w:val="00B21BB1"/>
    <w:rsid w:val="00B21E4B"/>
    <w:rsid w:val="00B225D7"/>
    <w:rsid w:val="00B24802"/>
    <w:rsid w:val="00B2602A"/>
    <w:rsid w:val="00B306B2"/>
    <w:rsid w:val="00B33CB6"/>
    <w:rsid w:val="00B4057E"/>
    <w:rsid w:val="00B41DB5"/>
    <w:rsid w:val="00B44495"/>
    <w:rsid w:val="00B62761"/>
    <w:rsid w:val="00B71BB8"/>
    <w:rsid w:val="00B835B4"/>
    <w:rsid w:val="00B90F1A"/>
    <w:rsid w:val="00B9364A"/>
    <w:rsid w:val="00B955D3"/>
    <w:rsid w:val="00B96284"/>
    <w:rsid w:val="00B9632E"/>
    <w:rsid w:val="00B9684C"/>
    <w:rsid w:val="00BA1110"/>
    <w:rsid w:val="00BA252B"/>
    <w:rsid w:val="00BA67EB"/>
    <w:rsid w:val="00BB33ED"/>
    <w:rsid w:val="00BC31C4"/>
    <w:rsid w:val="00BE0CA4"/>
    <w:rsid w:val="00BF0451"/>
    <w:rsid w:val="00BF107B"/>
    <w:rsid w:val="00BF193B"/>
    <w:rsid w:val="00BF4566"/>
    <w:rsid w:val="00BF4AC2"/>
    <w:rsid w:val="00BF5DB5"/>
    <w:rsid w:val="00C0381F"/>
    <w:rsid w:val="00C21840"/>
    <w:rsid w:val="00C21EAB"/>
    <w:rsid w:val="00C23DCE"/>
    <w:rsid w:val="00C27D42"/>
    <w:rsid w:val="00C318FD"/>
    <w:rsid w:val="00C345F3"/>
    <w:rsid w:val="00C4250A"/>
    <w:rsid w:val="00C4563F"/>
    <w:rsid w:val="00C51EC0"/>
    <w:rsid w:val="00C63CA9"/>
    <w:rsid w:val="00C67F69"/>
    <w:rsid w:val="00C75422"/>
    <w:rsid w:val="00C775BF"/>
    <w:rsid w:val="00C829A8"/>
    <w:rsid w:val="00C82D8E"/>
    <w:rsid w:val="00C86B84"/>
    <w:rsid w:val="00C877EA"/>
    <w:rsid w:val="00C90AFA"/>
    <w:rsid w:val="00CB258D"/>
    <w:rsid w:val="00CB7AEF"/>
    <w:rsid w:val="00CC2BF0"/>
    <w:rsid w:val="00CD1E68"/>
    <w:rsid w:val="00CD591D"/>
    <w:rsid w:val="00CE42A4"/>
    <w:rsid w:val="00CF0CBD"/>
    <w:rsid w:val="00D0485E"/>
    <w:rsid w:val="00D16324"/>
    <w:rsid w:val="00D209A3"/>
    <w:rsid w:val="00D22A59"/>
    <w:rsid w:val="00D24E9B"/>
    <w:rsid w:val="00D25CE9"/>
    <w:rsid w:val="00D316B1"/>
    <w:rsid w:val="00D34137"/>
    <w:rsid w:val="00D35F51"/>
    <w:rsid w:val="00D40BCF"/>
    <w:rsid w:val="00D4113F"/>
    <w:rsid w:val="00D43E75"/>
    <w:rsid w:val="00D47FF5"/>
    <w:rsid w:val="00D50FA6"/>
    <w:rsid w:val="00D526AB"/>
    <w:rsid w:val="00D62365"/>
    <w:rsid w:val="00D63026"/>
    <w:rsid w:val="00D63420"/>
    <w:rsid w:val="00D63729"/>
    <w:rsid w:val="00D9787A"/>
    <w:rsid w:val="00DA47BB"/>
    <w:rsid w:val="00DA5158"/>
    <w:rsid w:val="00DA6592"/>
    <w:rsid w:val="00DC2475"/>
    <w:rsid w:val="00DC2C65"/>
    <w:rsid w:val="00DD1692"/>
    <w:rsid w:val="00DD1959"/>
    <w:rsid w:val="00DE10CE"/>
    <w:rsid w:val="00DF4099"/>
    <w:rsid w:val="00E059BB"/>
    <w:rsid w:val="00E1117C"/>
    <w:rsid w:val="00E249B2"/>
    <w:rsid w:val="00E3152D"/>
    <w:rsid w:val="00E401C3"/>
    <w:rsid w:val="00E42C00"/>
    <w:rsid w:val="00E46351"/>
    <w:rsid w:val="00E46656"/>
    <w:rsid w:val="00E46D06"/>
    <w:rsid w:val="00E47511"/>
    <w:rsid w:val="00E56A46"/>
    <w:rsid w:val="00E6020C"/>
    <w:rsid w:val="00E63CCB"/>
    <w:rsid w:val="00E7736E"/>
    <w:rsid w:val="00E77B33"/>
    <w:rsid w:val="00E921AE"/>
    <w:rsid w:val="00E941C9"/>
    <w:rsid w:val="00E96626"/>
    <w:rsid w:val="00EA6945"/>
    <w:rsid w:val="00EB570E"/>
    <w:rsid w:val="00EC566D"/>
    <w:rsid w:val="00ED0241"/>
    <w:rsid w:val="00ED037C"/>
    <w:rsid w:val="00EE1972"/>
    <w:rsid w:val="00EE3266"/>
    <w:rsid w:val="00EF0FAE"/>
    <w:rsid w:val="00EF7E51"/>
    <w:rsid w:val="00EF7EED"/>
    <w:rsid w:val="00F014C6"/>
    <w:rsid w:val="00F01B85"/>
    <w:rsid w:val="00F05D6E"/>
    <w:rsid w:val="00F05F6D"/>
    <w:rsid w:val="00F071EC"/>
    <w:rsid w:val="00F07F33"/>
    <w:rsid w:val="00F10665"/>
    <w:rsid w:val="00F21357"/>
    <w:rsid w:val="00F3363A"/>
    <w:rsid w:val="00F376E5"/>
    <w:rsid w:val="00F42EC2"/>
    <w:rsid w:val="00F45C45"/>
    <w:rsid w:val="00F64AD5"/>
    <w:rsid w:val="00F65CDC"/>
    <w:rsid w:val="00F664FC"/>
    <w:rsid w:val="00F74D69"/>
    <w:rsid w:val="00F75845"/>
    <w:rsid w:val="00F75F4F"/>
    <w:rsid w:val="00F8574B"/>
    <w:rsid w:val="00F907A8"/>
    <w:rsid w:val="00F9472D"/>
    <w:rsid w:val="00FB49CD"/>
    <w:rsid w:val="00FC7EF0"/>
    <w:rsid w:val="00FD1B3B"/>
    <w:rsid w:val="00FD2F15"/>
    <w:rsid w:val="00FD3D8B"/>
    <w:rsid w:val="00FD5ED9"/>
    <w:rsid w:val="00FD66AD"/>
    <w:rsid w:val="00FE46A0"/>
    <w:rsid w:val="00FE606B"/>
    <w:rsid w:val="00FE67A3"/>
    <w:rsid w:val="00FF49E7"/>
    <w:rsid w:val="00FF69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C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2307D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rsid w:val="002307D3"/>
    <w:pPr>
      <w:jc w:val="both"/>
    </w:pPr>
    <w:rPr>
      <w:rFonts w:eastAsia="Times New Roman"/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2307D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99"/>
    <w:qFormat/>
    <w:rsid w:val="002307D3"/>
    <w:pPr>
      <w:ind w:left="720"/>
      <w:contextualSpacing/>
    </w:pPr>
  </w:style>
  <w:style w:type="paragraph" w:styleId="a6">
    <w:name w:val="Title"/>
    <w:basedOn w:val="a"/>
    <w:link w:val="a7"/>
    <w:qFormat/>
    <w:rsid w:val="002307D3"/>
    <w:pPr>
      <w:jc w:val="center"/>
    </w:pPr>
    <w:rPr>
      <w:rFonts w:eastAsia="Times New Roman"/>
      <w:sz w:val="28"/>
    </w:rPr>
  </w:style>
  <w:style w:type="character" w:customStyle="1" w:styleId="a7">
    <w:name w:val="Название Знак"/>
    <w:basedOn w:val="a0"/>
    <w:link w:val="a6"/>
    <w:rsid w:val="002307D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8">
    <w:name w:val="Hyperlink"/>
    <w:basedOn w:val="a0"/>
    <w:uiPriority w:val="99"/>
    <w:semiHidden/>
    <w:rsid w:val="002307D3"/>
    <w:rPr>
      <w:rFonts w:cs="Times New Roman"/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3900A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900A5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D22A5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22A59"/>
    <w:rPr>
      <w:rFonts w:ascii="Tahoma" w:eastAsia="Calibri" w:hAnsi="Tahoma" w:cs="Tahoma"/>
      <w:sz w:val="16"/>
      <w:szCs w:val="16"/>
      <w:lang w:eastAsia="ru-RU"/>
    </w:rPr>
  </w:style>
  <w:style w:type="paragraph" w:styleId="ad">
    <w:name w:val="footer"/>
    <w:basedOn w:val="a"/>
    <w:link w:val="ae"/>
    <w:uiPriority w:val="99"/>
    <w:unhideWhenUsed/>
    <w:rsid w:val="00E6020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E6020C"/>
    <w:rPr>
      <w:rFonts w:ascii="Times New Roman" w:eastAsia="Calibri" w:hAnsi="Times New Roman" w:cs="Times New Roman"/>
      <w:sz w:val="20"/>
      <w:szCs w:val="20"/>
      <w:lang w:eastAsia="ru-RU"/>
    </w:rPr>
  </w:style>
  <w:style w:type="table" w:styleId="af">
    <w:name w:val="Table Grid"/>
    <w:basedOn w:val="a1"/>
    <w:uiPriority w:val="59"/>
    <w:rsid w:val="00BA25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0">
    <w:name w:val="Основной текст_"/>
    <w:link w:val="1"/>
    <w:rsid w:val="00551CCE"/>
    <w:rPr>
      <w:sz w:val="28"/>
      <w:szCs w:val="28"/>
    </w:rPr>
  </w:style>
  <w:style w:type="paragraph" w:customStyle="1" w:styleId="1">
    <w:name w:val="Основной текст1"/>
    <w:basedOn w:val="a"/>
    <w:link w:val="af0"/>
    <w:rsid w:val="00551CCE"/>
    <w:pPr>
      <w:widowControl w:val="0"/>
      <w:spacing w:after="110"/>
      <w:ind w:firstLine="400"/>
    </w:pPr>
    <w:rPr>
      <w:rFonts w:asciiTheme="minorHAnsi" w:eastAsiaTheme="minorHAnsi" w:hAnsiTheme="minorHAnsi" w:cstheme="minorBidi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91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1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7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8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3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7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2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9A841F-51A0-4407-9FF6-DEBAA19D14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21</Pages>
  <Words>5238</Words>
  <Characters>29858</Characters>
  <Application>Microsoft Office Word</Application>
  <DocSecurity>0</DocSecurity>
  <Lines>248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30</cp:revision>
  <cp:lastPrinted>2024-03-11T00:19:00Z</cp:lastPrinted>
  <dcterms:created xsi:type="dcterms:W3CDTF">2024-05-01T16:37:00Z</dcterms:created>
  <dcterms:modified xsi:type="dcterms:W3CDTF">2024-05-17T08:22:00Z</dcterms:modified>
</cp:coreProperties>
</file>